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  <w:gridCol w:w="442"/>
        <w:gridCol w:w="142"/>
        <w:gridCol w:w="851"/>
        <w:gridCol w:w="1842"/>
        <w:gridCol w:w="319"/>
        <w:gridCol w:w="1241"/>
        <w:gridCol w:w="1275"/>
        <w:gridCol w:w="496"/>
        <w:gridCol w:w="71"/>
        <w:gridCol w:w="2942"/>
      </w:tblGrid>
      <w:tr w:rsidR="009A0C2F" w:rsidRPr="0091034D" w14:paraId="6ED0A1AE" w14:textId="77777777" w:rsidTr="00CF0BC8">
        <w:trPr>
          <w:cantSplit/>
          <w:trHeight w:val="558"/>
        </w:trPr>
        <w:tc>
          <w:tcPr>
            <w:tcW w:w="17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4C51C7" w14:textId="6158435F" w:rsidR="009A0C2F" w:rsidRPr="00A40EFF" w:rsidRDefault="009A0C2F" w:rsidP="000B279C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034D">
              <w:rPr>
                <w:rFonts w:ascii="Arial" w:hAnsi="Arial" w:cs="Arial"/>
                <w:noProof/>
              </w:rPr>
              <w:drawing>
                <wp:inline distT="0" distB="0" distL="0" distR="0" wp14:anchorId="121D8B2D" wp14:editId="19F39D03">
                  <wp:extent cx="906190" cy="286247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NDD - padrão - c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71" cy="29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EA050E" w14:textId="7A6043E1" w:rsidR="009A0C2F" w:rsidRPr="009A0C2F" w:rsidRDefault="009A0C2F" w:rsidP="009A0C2F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0C2F">
              <w:rPr>
                <w:rFonts w:ascii="Tahoma" w:hAnsi="Tahoma" w:cs="Tahoma"/>
                <w:b/>
                <w:sz w:val="24"/>
                <w:szCs w:val="24"/>
              </w:rPr>
              <w:t>FICHA CADASTRAL GRUPO NDD</w:t>
            </w:r>
          </w:p>
        </w:tc>
      </w:tr>
      <w:tr w:rsidR="0008774C" w:rsidRPr="0091034D" w14:paraId="45D6C96D" w14:textId="77777777" w:rsidTr="00CF0BC8">
        <w:trPr>
          <w:cantSplit/>
          <w:trHeight w:val="254"/>
        </w:trPr>
        <w:tc>
          <w:tcPr>
            <w:tcW w:w="17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A6726" w14:textId="6308F8BB" w:rsidR="0008774C" w:rsidRPr="00A40EFF" w:rsidRDefault="0008774C" w:rsidP="0090797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Razão Social</w:t>
            </w:r>
            <w:r w:rsidR="0091034D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63811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179" w:type="dxa"/>
                <w:gridSpan w:val="9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</w:tcPr>
              <w:p w14:paraId="1383E437" w14:textId="40C843D8" w:rsidR="0008774C" w:rsidRPr="00776AA4" w:rsidRDefault="006E7CC6" w:rsidP="00907979">
                <w:pPr>
                  <w:spacing w:before="80" w:after="80"/>
                  <w:rPr>
                    <w:rFonts w:ascii="Arial" w:hAnsi="Arial" w:cs="Arial"/>
                    <w:sz w:val="16"/>
                    <w:szCs w:val="16"/>
                  </w:rPr>
                </w:pPr>
                <w:r w:rsidRPr="00A44BCA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08774C" w:rsidRPr="0091034D" w14:paraId="67DE19A1" w14:textId="77777777" w:rsidTr="00CF0BC8">
        <w:trPr>
          <w:cantSplit/>
          <w:trHeight w:val="232"/>
        </w:trPr>
        <w:tc>
          <w:tcPr>
            <w:tcW w:w="17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A4452" w14:textId="40D8F137" w:rsidR="0008774C" w:rsidRPr="00A40EFF" w:rsidRDefault="0008774C" w:rsidP="0090797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Nome Fantasia</w:t>
            </w:r>
            <w:r w:rsidR="0091034D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57464155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-512220500"/>
                <w:placeholder>
                  <w:docPart w:val="6B448066AA1F444AAE89197975C489F9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887230685"/>
                    <w:placeholder>
                      <w:docPart w:val="92114167DB564743BFC0C4503794943B"/>
                    </w:placeholder>
                  </w:sdtPr>
                  <w:sdtEndPr/>
                  <w:sdtContent>
                    <w:tc>
                      <w:tcPr>
                        <w:tcW w:w="9179" w:type="dxa"/>
                        <w:gridSpan w:val="9"/>
                        <w:tc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</w:tcBorders>
                      </w:tcPr>
                      <w:p w14:paraId="2B1BE2F2" w14:textId="59C7C2AA" w:rsidR="0008774C" w:rsidRPr="00776AA4" w:rsidRDefault="006E7CC6" w:rsidP="00907979">
                        <w:pPr>
                          <w:spacing w:before="80" w:after="8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d w:val="1215321401"/>
                            <w:placeholder>
                              <w:docPart w:val="1ACE97B4C2444C6FB13190BE9FA5F158"/>
                            </w:placeholder>
                            <w:showingPlcHdr/>
                          </w:sdtPr>
                          <w:sdtContent>
                            <w:r w:rsidRPr="00A44BCA">
                              <w:rPr>
                                <w:rStyle w:val="TextodoEspaoReservado"/>
                              </w:rPr>
                              <w:t>Clique ou toque aqui para inserir o texto.</w:t>
                            </w:r>
                          </w:sdtContent>
                        </w:sdt>
                      </w:p>
                    </w:tc>
                  </w:sdtContent>
                </w:sdt>
              </w:sdtContent>
            </w:sdt>
          </w:sdtContent>
        </w:sdt>
      </w:tr>
      <w:tr w:rsidR="0008774C" w:rsidRPr="0091034D" w14:paraId="6CA03E4A" w14:textId="77777777" w:rsidTr="00CF0BC8">
        <w:trPr>
          <w:trHeight w:val="357"/>
        </w:trPr>
        <w:tc>
          <w:tcPr>
            <w:tcW w:w="17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A2CC6" w14:textId="673D970E" w:rsidR="0008774C" w:rsidRPr="00A40EFF" w:rsidRDefault="0008774C" w:rsidP="007E5334">
            <w:pPr>
              <w:tabs>
                <w:tab w:val="right" w:pos="202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CNPJ Matriz</w:t>
            </w:r>
            <w:r w:rsidR="0091034D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8820258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1106305960"/>
                <w:placeholder>
                  <w:docPart w:val="9A24B0FAA8D94C5BA1E5C7AA4EDB3BE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545398255"/>
                    <w:placeholder>
                      <w:docPart w:val="4BF68C85BF1E4A04A208CBDA63703560"/>
                    </w:placeholder>
                    <w:showingPlcHdr/>
                  </w:sdtPr>
                  <w:sdtEndPr/>
                  <w:sdtContent>
                    <w:tc>
                      <w:tcPr>
                        <w:tcW w:w="4395" w:type="dxa"/>
                        <w:gridSpan w:val="5"/>
                        <w:tc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</w:tcBorders>
                      </w:tcPr>
                      <w:p w14:paraId="4CA4C757" w14:textId="22913EE6" w:rsidR="0008774C" w:rsidRPr="00776AA4" w:rsidRDefault="006E7CC6" w:rsidP="0008774C">
                        <w:pPr>
                          <w:spacing w:before="80" w:after="8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44BCA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478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C47ED" w14:textId="0DFFBF1C" w:rsidR="0008774C" w:rsidRPr="00A40EFF" w:rsidRDefault="0008774C" w:rsidP="007E533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I.E</w:t>
            </w:r>
            <w:r w:rsidRPr="00A40EFF">
              <w:rPr>
                <w:rFonts w:ascii="Arial" w:hAnsi="Arial" w:cs="Arial"/>
                <w:sz w:val="20"/>
                <w:szCs w:val="20"/>
              </w:rPr>
              <w:t>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4115300"/>
                <w:placeholder>
                  <w:docPart w:val="F78B4CA17FBA436B92343170CC918253"/>
                </w:placeholder>
                <w:showingPlcHdr/>
              </w:sdtPr>
              <w:sdtEndPr/>
              <w:sdtContent>
                <w:r w:rsidR="006E7CC6" w:rsidRPr="00A40EFF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Clique ou toque aqui para inserir o texto.</w:t>
                </w:r>
              </w:sdtContent>
            </w:sdt>
          </w:p>
        </w:tc>
      </w:tr>
      <w:tr w:rsidR="0008774C" w:rsidRPr="0091034D" w14:paraId="24FA36D8" w14:textId="77777777" w:rsidTr="00CF0BC8">
        <w:trPr>
          <w:trHeight w:val="378"/>
        </w:trPr>
        <w:tc>
          <w:tcPr>
            <w:tcW w:w="17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67E62F" w14:textId="757AFF02" w:rsidR="0008774C" w:rsidRPr="00A40EFF" w:rsidRDefault="0008774C" w:rsidP="007E5334">
            <w:pPr>
              <w:tabs>
                <w:tab w:val="right" w:pos="202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CNPJ Filiais</w:t>
            </w:r>
            <w:r w:rsidR="0091034D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0932390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1911887412"/>
                <w:placeholder>
                  <w:docPart w:val="5347481D2B88443CAD35D81FE5E62F6F"/>
                </w:placeholder>
                <w:showingPlcHdr/>
              </w:sdtPr>
              <w:sdtEndPr/>
              <w:sdtContent>
                <w:tc>
                  <w:tcPr>
                    <w:tcW w:w="4395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171A16D3" w14:textId="4B983484" w:rsidR="0008774C" w:rsidRPr="00776AA4" w:rsidRDefault="009A5122" w:rsidP="0008774C">
                    <w:pPr>
                      <w:spacing w:before="80" w:after="8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478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65A7D" w14:textId="3AC07F7E" w:rsidR="0008774C" w:rsidRPr="00A40EFF" w:rsidRDefault="0008774C" w:rsidP="007E533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I.E</w:t>
            </w:r>
            <w:r w:rsidRPr="00A40EFF">
              <w:rPr>
                <w:rFonts w:ascii="Arial" w:hAnsi="Arial" w:cs="Arial"/>
                <w:sz w:val="20"/>
                <w:szCs w:val="20"/>
              </w:rPr>
              <w:t>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9614698"/>
                <w:placeholder>
                  <w:docPart w:val="62892A114A5142D59B092B0334C32559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490538182"/>
                    <w:placeholder>
                      <w:docPart w:val="A028E20B70AE4B8A93AD956B8A5AA8BE"/>
                    </w:placeholder>
                    <w:showingPlcHdr/>
                  </w:sdtPr>
                  <w:sdtEndPr/>
                  <w:sdtContent>
                    <w:r w:rsidR="00776AA4"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="0010001C" w:rsidRPr="0091034D" w14:paraId="2DB17B15" w14:textId="77777777" w:rsidTr="000B279C">
        <w:trPr>
          <w:trHeight w:val="227"/>
        </w:trPr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0CECE" w:themeFill="background2" w:themeFillShade="E6"/>
          </w:tcPr>
          <w:p w14:paraId="76FB9C8B" w14:textId="33E5D00A" w:rsidR="0010001C" w:rsidRPr="00A40EFF" w:rsidRDefault="00A40EFF" w:rsidP="0010001C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ENDEREÇO</w:t>
            </w:r>
          </w:p>
        </w:tc>
      </w:tr>
      <w:tr w:rsidR="00A40EFF" w:rsidRPr="0091034D" w14:paraId="797EC3CA" w14:textId="7085B9F9" w:rsidTr="000B279C">
        <w:tc>
          <w:tcPr>
            <w:tcW w:w="187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041E12" w14:textId="57DEDAA0" w:rsidR="00A40EFF" w:rsidRPr="00A40EFF" w:rsidRDefault="00A40EFF" w:rsidP="0010001C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Cidade/Estado: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302116669"/>
            <w:placeholder>
              <w:docPart w:val="5576C1127B0B45EEB7BAAFC27A81EC0C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08613758"/>
                <w:placeholder>
                  <w:docPart w:val="21B8B7075FFD46ADA17B73A8253496C5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012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676DC72C" w14:textId="5FE6A1BB" w:rsidR="00A40EFF" w:rsidRPr="00A40EFF" w:rsidRDefault="006E7CC6" w:rsidP="0010001C">
                    <w:pPr>
                      <w:spacing w:before="80" w:after="80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A44BCA">
                      <w:rPr>
                        <w:rStyle w:val="TextodoEspaoReservado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30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3C8762" w14:textId="1E5146E6" w:rsidR="00A40EFF" w:rsidRPr="00A40EFF" w:rsidRDefault="00A40EFF" w:rsidP="0010001C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 xml:space="preserve">CEP: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59246623"/>
                <w:placeholder>
                  <w:docPart w:val="98FB4787FDB044BB882E5E64086A2078"/>
                </w:placeholder>
                <w:showingPlcHdr/>
              </w:sdtPr>
              <w:sdtEndPr/>
              <w:sdtContent>
                <w:r w:rsidR="006E7CC6" w:rsidRPr="00A44BCA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301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22933F" w14:textId="7766E905" w:rsidR="00A40EFF" w:rsidRPr="00A40EFF" w:rsidRDefault="00A40EFF" w:rsidP="0010001C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 xml:space="preserve">Número: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6280251"/>
                <w:placeholder>
                  <w:docPart w:val="484A5441FE0F4B6EB6C611472E5E869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910269537"/>
                    <w:placeholder>
                      <w:docPart w:val="3279BD8EA38B4EA0810C16326A5180E7"/>
                    </w:placeholder>
                    <w:showingPlcHdr/>
                  </w:sdtPr>
                  <w:sdtEndPr/>
                  <w:sdtContent>
                    <w:r w:rsidR="006E7CC6" w:rsidRPr="00A44BCA">
                      <w:rPr>
                        <w:rStyle w:val="TextodoEspaoReservado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="0010001C" w:rsidRPr="0091034D" w14:paraId="700B2C23" w14:textId="77777777" w:rsidTr="000B279C">
        <w:tc>
          <w:tcPr>
            <w:tcW w:w="187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AA153" w14:textId="7B20FFA9" w:rsidR="0010001C" w:rsidRPr="00A40EFF" w:rsidRDefault="0010001C" w:rsidP="0010001C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Logradouro</w:t>
            </w:r>
            <w:r w:rsidR="00A40EFF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731030973"/>
            <w:placeholder>
              <w:docPart w:val="DefaultPlaceholder_-1854013440"/>
            </w:placeholder>
          </w:sdtPr>
          <w:sdtEndPr/>
          <w:sdtContent>
            <w:tc>
              <w:tcPr>
                <w:tcW w:w="9037" w:type="dxa"/>
                <w:gridSpan w:val="8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</w:tcPr>
              <w:p w14:paraId="682BB6A8" w14:textId="6F6149A9" w:rsidR="0010001C" w:rsidRPr="00A40EFF" w:rsidRDefault="00833B35" w:rsidP="0010001C">
                <w:pPr>
                  <w:spacing w:before="80" w:after="8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-1406597036"/>
                    <w:placeholder>
                      <w:docPart w:val="7651A9F330F04D23AE00345E38DC824A"/>
                    </w:placeholder>
                    <w:showingPlcHdr/>
                  </w:sdtPr>
                  <w:sdtEndPr/>
                  <w:sdtContent>
                    <w:r w:rsidR="006E7CC6" w:rsidRPr="00A44BCA">
                      <w:rPr>
                        <w:rStyle w:val="TextodoEspaoReservado"/>
                      </w:rPr>
                      <w:t>Clique ou toque aqui para inserir o texto.</w:t>
                    </w:r>
                  </w:sdtContent>
                </w:sdt>
              </w:p>
            </w:tc>
          </w:sdtContent>
        </w:sdt>
      </w:tr>
      <w:tr w:rsidR="00A40EFF" w:rsidRPr="0091034D" w14:paraId="40879EEB" w14:textId="019EDC3B" w:rsidTr="000B279C">
        <w:tc>
          <w:tcPr>
            <w:tcW w:w="488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41C8A" w14:textId="3FD76D85" w:rsidR="00A40EFF" w:rsidRPr="00A40EFF" w:rsidRDefault="00A40EFF" w:rsidP="00A40EFF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Bairro: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65712747"/>
                <w:placeholder>
                  <w:docPart w:val="8CC377DD6306464F870BC38BC6FF776B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  <w:sz w:val="20"/>
                      <w:szCs w:val="20"/>
                    </w:rPr>
                    <w:id w:val="-463732672"/>
                    <w:placeholder>
                      <w:docPart w:val="24A350ECFEF94789A4EBC7828AA99EFD"/>
                    </w:placeholder>
                  </w:sdtPr>
                  <w:sdtEndPr/>
                  <w:sdtContent>
                    <w:sdt>
                      <w:sdtPr>
                        <w:rPr>
                          <w:rFonts w:ascii="Arial" w:hAnsi="Arial" w:cs="Arial"/>
                          <w:sz w:val="16"/>
                          <w:szCs w:val="16"/>
                        </w:rPr>
                        <w:id w:val="-2037190341"/>
                        <w:placeholder>
                          <w:docPart w:val="71C472A50FD541CD909D38A39D33A3A2"/>
                        </w:placeholder>
                      </w:sdtPr>
                      <w:sdtEndPr/>
                      <w:sdtContent>
                        <w:r w:rsidR="00D1413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HABITAÇÃO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602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336D3" w14:textId="6CD27F98" w:rsidR="00A40EFF" w:rsidRPr="00A40EFF" w:rsidRDefault="00A40EFF" w:rsidP="0010001C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 xml:space="preserve">Complemento: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86134390"/>
                <w:placeholder>
                  <w:docPart w:val="9BD4FAD897D04F23900F169B688CBADA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959907387"/>
                    <w:placeholder>
                      <w:docPart w:val="E6A37EFE988545558841E55F044A0E50"/>
                    </w:placeholder>
                    <w:showingPlcHdr/>
                  </w:sdtPr>
                  <w:sdtEndPr/>
                  <w:sdtContent>
                    <w:r w:rsidR="00776AA4"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="0010001C" w:rsidRPr="0091034D" w14:paraId="012EFECA" w14:textId="77777777" w:rsidTr="000B279C">
        <w:trPr>
          <w:trHeight w:val="227"/>
        </w:trPr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0CECE" w:themeFill="background2" w:themeFillShade="E6"/>
          </w:tcPr>
          <w:p w14:paraId="7789EBFB" w14:textId="77EBDECD" w:rsidR="0010001C" w:rsidRPr="00A40EFF" w:rsidRDefault="00A40EFF" w:rsidP="000B279C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CONTATOS INTERNOS</w:t>
            </w:r>
          </w:p>
        </w:tc>
      </w:tr>
      <w:tr w:rsidR="0091034D" w:rsidRPr="0091034D" w14:paraId="5E3C91B7" w14:textId="77777777" w:rsidTr="000B279C">
        <w:tc>
          <w:tcPr>
            <w:tcW w:w="12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BCD47" w14:textId="7AF9F325" w:rsidR="0091034D" w:rsidRPr="00A40EFF" w:rsidRDefault="0091034D" w:rsidP="0010001C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Setor</w:t>
            </w:r>
          </w:p>
        </w:tc>
        <w:tc>
          <w:tcPr>
            <w:tcW w:w="327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12F94" w14:textId="5536155D" w:rsidR="0091034D" w:rsidRPr="00A40EFF" w:rsidRDefault="0091034D" w:rsidP="0010001C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8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AE9F9" w14:textId="37F8888D" w:rsidR="0091034D" w:rsidRPr="00A40EFF" w:rsidRDefault="0091034D" w:rsidP="0010001C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Telefone (Fixo ou Celular)</w:t>
            </w:r>
          </w:p>
        </w:tc>
        <w:tc>
          <w:tcPr>
            <w:tcW w:w="350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AEFD6A" w14:textId="7D30BD3E" w:rsidR="0091034D" w:rsidRPr="00A40EFF" w:rsidRDefault="0091034D" w:rsidP="0010001C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</w:tr>
      <w:tr w:rsidR="0091034D" w:rsidRPr="0091034D" w14:paraId="49954482" w14:textId="77777777" w:rsidTr="000B279C">
        <w:tc>
          <w:tcPr>
            <w:tcW w:w="12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6AC30" w14:textId="69CCDB4F" w:rsidR="0091034D" w:rsidRPr="00A40EFF" w:rsidRDefault="0091034D" w:rsidP="007E5334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Financeiro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988438324"/>
            <w:placeholder>
              <w:docPart w:val="42B860AB30A74204BED34BBBF44D4460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32116439"/>
                <w:placeholder>
                  <w:docPart w:val="DFD23FB3767A4EC4A09CC949D9223F10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277" w:type="dxa"/>
                    <w:gridSpan w:val="4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77787BE2" w14:textId="61B3F46B" w:rsidR="0091034D" w:rsidRPr="00A40EFF" w:rsidRDefault="006E7CC6" w:rsidP="00776AA4">
                    <w:pPr>
                      <w:spacing w:before="100" w:after="10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44BCA">
                      <w:rPr>
                        <w:rStyle w:val="TextodoEspaoReservado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1316992796"/>
            <w:placeholder>
              <w:docPart w:val="C83A78521A124757BCF5D26555214682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810234417"/>
                <w:placeholder>
                  <w:docPart w:val="955B030D06B94154AA9A017353A21632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2835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6435941F" w14:textId="58CBD177" w:rsidR="0091034D" w:rsidRPr="00A40EFF" w:rsidRDefault="006E7CC6" w:rsidP="0010001C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44BCA">
                      <w:rPr>
                        <w:rStyle w:val="TextodoEspaoReservado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322087470"/>
            <w:placeholder>
              <w:docPart w:val="EF71CA460B85463F97896AD22ABF3349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24550416"/>
                <w:placeholder>
                  <w:docPart w:val="C93CDAF2A25546E3B3953DDDB40B5203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509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337278E9" w14:textId="03F7E2D7" w:rsidR="0091034D" w:rsidRPr="00A40EFF" w:rsidRDefault="006E7CC6" w:rsidP="0010001C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44BCA">
                      <w:rPr>
                        <w:rStyle w:val="TextodoEspaoReservado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="0091034D" w:rsidRPr="0091034D" w14:paraId="6D7669D6" w14:textId="77777777" w:rsidTr="000B279C">
        <w:tc>
          <w:tcPr>
            <w:tcW w:w="12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C5906" w14:textId="094CE329" w:rsidR="0091034D" w:rsidRPr="00A40EFF" w:rsidRDefault="0091034D" w:rsidP="007E5334">
            <w:pPr>
              <w:spacing w:before="100" w:after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Comercial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827480789"/>
            <w:placeholder>
              <w:docPart w:val="FBBB99FBCE5445EC8E23793433E66F07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450545238"/>
                <w:placeholder>
                  <w:docPart w:val="08F7A17A1EFC4297A624FA3C4F1AAAC9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277" w:type="dxa"/>
                    <w:gridSpan w:val="4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4B1007D5" w14:textId="4EE336F1" w:rsidR="0091034D" w:rsidRPr="00A40EFF" w:rsidRDefault="006E7CC6" w:rsidP="0010001C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44BCA">
                      <w:rPr>
                        <w:rStyle w:val="TextodoEspaoReservado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258202662"/>
            <w:placeholder>
              <w:docPart w:val="FADE5703D1444B52968D7D97479C7631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593892861"/>
                <w:placeholder>
                  <w:docPart w:val="E23BD5912D1D428B97BADF0A1DCC99EB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2835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41094940" w14:textId="34F2A06D" w:rsidR="0091034D" w:rsidRPr="00A40EFF" w:rsidRDefault="00776AA4" w:rsidP="0010001C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Arial" w:hAnsi="Arial" w:cs="Arial"/>
              <w:b/>
              <w:sz w:val="20"/>
              <w:szCs w:val="20"/>
            </w:rPr>
            <w:id w:val="-1861355029"/>
            <w:placeholder>
              <w:docPart w:val="C507F34A84F14E21B7C24540F6BF7028"/>
            </w:placeholder>
          </w:sdtPr>
          <w:sdtEndPr/>
          <w:sdtContent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309700365"/>
                <w:placeholder>
                  <w:docPart w:val="F0731A01D249425D98EFA784A633D7E5"/>
                </w:placeholder>
                <w:showingPlcHdr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tc>
                  <w:tcPr>
                    <w:tcW w:w="3509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28916903" w14:textId="2939B639" w:rsidR="0091034D" w:rsidRPr="00A40EFF" w:rsidRDefault="00776AA4" w:rsidP="0010001C">
                    <w:pPr>
                      <w:spacing w:before="100" w:after="10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="0010001C" w:rsidRPr="0091034D" w14:paraId="427F91BA" w14:textId="77777777" w:rsidTr="000B279C">
        <w:trPr>
          <w:trHeight w:val="425"/>
        </w:trPr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0CECE" w:themeFill="background2" w:themeFillShade="E6"/>
          </w:tcPr>
          <w:p w14:paraId="466241B5" w14:textId="4F2C296C" w:rsidR="0091034D" w:rsidRPr="000B279C" w:rsidRDefault="00A40EFF" w:rsidP="000B279C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DADOS DE PAGAMENTO</w:t>
            </w:r>
          </w:p>
        </w:tc>
      </w:tr>
      <w:tr w:rsidR="004A370C" w:rsidRPr="0091034D" w14:paraId="43FC8F33" w14:textId="77777777" w:rsidTr="000B279C">
        <w:tc>
          <w:tcPr>
            <w:tcW w:w="272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06564D" w14:textId="36447E88" w:rsidR="004A370C" w:rsidRPr="00A40EFF" w:rsidRDefault="004A370C" w:rsidP="007E5334">
            <w:pPr>
              <w:spacing w:before="16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Banco</w:t>
            </w:r>
            <w:r w:rsidR="00175E6D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9640736"/>
            <w:placeholder>
              <w:docPart w:val="16D5141BE4874460925EDB42B302327F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557286745"/>
                <w:placeholder>
                  <w:docPart w:val="8D6DF69DCE834E7DBC16F5BFE3DEE009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3402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77AA8BD2" w14:textId="792CA91A" w:rsidR="004A370C" w:rsidRPr="00A40EFF" w:rsidRDefault="00776AA4" w:rsidP="0010001C">
                    <w:pPr>
                      <w:spacing w:before="16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184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2E80E" w14:textId="410C5BAA" w:rsidR="004A370C" w:rsidRPr="00A40EFF" w:rsidRDefault="004A370C" w:rsidP="007E5334">
            <w:pPr>
              <w:spacing w:before="16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Agência: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90300157"/>
            <w:placeholder>
              <w:docPart w:val="7CC683707061401883DD39A15E9A4537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603303377"/>
                <w:placeholder>
                  <w:docPart w:val="7565F5842D3F4245A2839C8B233BB599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2942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244D492A" w14:textId="6AE479F3" w:rsidR="004A370C" w:rsidRPr="00A40EFF" w:rsidRDefault="00776AA4" w:rsidP="0010001C">
                    <w:pPr>
                      <w:spacing w:before="16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="0091034D" w:rsidRPr="0091034D" w14:paraId="29D63D52" w14:textId="77777777" w:rsidTr="000B279C">
        <w:tc>
          <w:tcPr>
            <w:tcW w:w="272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3B76E" w14:textId="52D7A792" w:rsidR="0091034D" w:rsidRPr="00A40EFF" w:rsidRDefault="0091034D" w:rsidP="007E5334">
            <w:pPr>
              <w:spacing w:before="16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Tipo de conta</w:t>
            </w:r>
            <w:r w:rsidR="00175E6D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186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A283B" w14:textId="365A62AB" w:rsidR="0091034D" w:rsidRPr="00A40EFF" w:rsidRDefault="00833B35" w:rsidP="0010001C">
            <w:pPr>
              <w:spacing w:before="160" w:after="120" w:line="1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4680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0A8" w:rsidRPr="00A40EF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1034D" w:rsidRPr="00A40EFF">
              <w:rPr>
                <w:rFonts w:ascii="Arial" w:hAnsi="Arial" w:cs="Arial"/>
                <w:sz w:val="20"/>
                <w:szCs w:val="20"/>
              </w:rPr>
              <w:t xml:space="preserve">Conta Corrente          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885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34D" w:rsidRPr="00A40EF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1034D" w:rsidRPr="00A40EFF">
              <w:rPr>
                <w:rFonts w:ascii="Arial" w:hAnsi="Arial" w:cs="Arial"/>
                <w:sz w:val="20"/>
                <w:szCs w:val="20"/>
              </w:rPr>
              <w:t>Conta Poupança</w:t>
            </w:r>
          </w:p>
        </w:tc>
      </w:tr>
      <w:tr w:rsidR="004A370C" w:rsidRPr="0091034D" w14:paraId="77677A01" w14:textId="77777777" w:rsidTr="000B279C">
        <w:tc>
          <w:tcPr>
            <w:tcW w:w="272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D557E" w14:textId="14CE8BD8" w:rsidR="004A370C" w:rsidRPr="00A40EFF" w:rsidRDefault="004A370C" w:rsidP="007E5334">
            <w:pPr>
              <w:spacing w:before="12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175E6D" w:rsidRPr="00A40EFF">
              <w:rPr>
                <w:rFonts w:ascii="Arial" w:hAnsi="Arial" w:cs="Arial"/>
                <w:b/>
                <w:sz w:val="20"/>
                <w:szCs w:val="20"/>
              </w:rPr>
              <w:t>úmero da Conta: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00908383"/>
            <w:placeholder>
              <w:docPart w:val="011449C9A600499B94685955D880F41A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978215065"/>
                <w:placeholder>
                  <w:docPart w:val="73082FCF93FF46EB9BBE956E575AEC67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351305291"/>
                    <w:placeholder>
                      <w:docPart w:val="F02A01E36BC84E5498D5685F3C354495"/>
                    </w:placeholder>
                    <w:showingPlcHdr/>
                  </w:sdtPr>
                  <w:sdtEndPr>
                    <w:rPr>
                      <w:sz w:val="16"/>
                      <w:szCs w:val="16"/>
                    </w:rPr>
                  </w:sdtEndPr>
                  <w:sdtContent>
                    <w:tc>
                      <w:tcPr>
                        <w:tcW w:w="3402" w:type="dxa"/>
                        <w:gridSpan w:val="3"/>
                        <w:tc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</w:tcBorders>
                      </w:tcPr>
                      <w:p w14:paraId="01F5C292" w14:textId="37753D19" w:rsidR="004A370C" w:rsidRPr="00A40EFF" w:rsidRDefault="00776AA4" w:rsidP="0010001C">
                        <w:pPr>
                          <w:spacing w:before="120" w:after="120" w:line="120" w:lineRule="exact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76AA4">
                          <w:rPr>
                            <w:rStyle w:val="TextodoEspaoReservado"/>
                            <w:sz w:val="16"/>
                            <w:szCs w:val="16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sdtContent>
            </w:sdt>
          </w:sdtContent>
        </w:sdt>
        <w:tc>
          <w:tcPr>
            <w:tcW w:w="184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61508" w14:textId="7CB6EFDC" w:rsidR="004A370C" w:rsidRPr="00A40EFF" w:rsidRDefault="004A370C" w:rsidP="007E5334">
            <w:pPr>
              <w:spacing w:before="12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PIX</w:t>
            </w:r>
            <w:r w:rsidR="00175E6D" w:rsidRPr="00A40EF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52179686"/>
            <w:placeholder>
              <w:docPart w:val="8C828ABF5D644728820E1F396577C520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141803212"/>
                <w:placeholder>
                  <w:docPart w:val="0CD4E69DCE634D6CB8A3879A50AE0651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2942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51D1C460" w14:textId="5C3B59C3" w:rsidR="004A370C" w:rsidRPr="00A40EFF" w:rsidRDefault="006E7CC6" w:rsidP="0010001C">
                    <w:pPr>
                      <w:spacing w:before="12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44BCA">
                      <w:rPr>
                        <w:rStyle w:val="TextodoEspaoReservado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</w:tr>
      <w:tr w:rsidR="000B279C" w:rsidRPr="0091034D" w14:paraId="4F5EBF27" w14:textId="33478AD2" w:rsidTr="000B279C">
        <w:tc>
          <w:tcPr>
            <w:tcW w:w="272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4D8E5" w14:textId="149EEC17" w:rsidR="000B279C" w:rsidRPr="00A40EFF" w:rsidRDefault="000B279C" w:rsidP="007E5334">
            <w:pPr>
              <w:spacing w:before="120" w:after="120" w:line="12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CNPJ: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35380913"/>
            <w:placeholder>
              <w:docPart w:val="F44D7649CD3443148280F1742F982EE6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667935843"/>
                <w:placeholder>
                  <w:docPart w:val="781F09A4F25944C3869EADAC1CA6F039"/>
                </w:placeholder>
                <w:showingPlcHdr/>
              </w:sdtPr>
              <w:sdtEndPr>
                <w:rPr>
                  <w:sz w:val="16"/>
                  <w:szCs w:val="16"/>
                </w:rPr>
              </w:sdtEndPr>
              <w:sdtContent>
                <w:tc>
                  <w:tcPr>
                    <w:tcW w:w="3402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</w:tcPr>
                  <w:p w14:paraId="176D18D7" w14:textId="57B34769" w:rsidR="000B279C" w:rsidRPr="00A40EFF" w:rsidRDefault="000B279C" w:rsidP="0010001C">
                    <w:pPr>
                      <w:spacing w:before="120" w:after="120" w:line="1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tc>
          <w:tcPr>
            <w:tcW w:w="184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BCA3B" w14:textId="7E6F1B3A" w:rsidR="000B279C" w:rsidRPr="00A40EFF" w:rsidRDefault="000B279C" w:rsidP="0010001C">
            <w:pPr>
              <w:spacing w:before="120" w:after="120" w:line="1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Titular da Conta: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3209079"/>
            <w:placeholder>
              <w:docPart w:val="59318424CB5744C684F331C88DCC8727"/>
            </w:placeholder>
            <w:showingPlcHdr/>
          </w:sdtPr>
          <w:sdtEndPr/>
          <w:sdtContent>
            <w:tc>
              <w:tcPr>
                <w:tcW w:w="2942" w:type="dxa"/>
                <w:tcBorders>
                  <w:top w:val="single" w:sz="4" w:space="0" w:color="808080"/>
                  <w:left w:val="single" w:sz="4" w:space="0" w:color="808080"/>
                  <w:bottom w:val="single" w:sz="4" w:space="0" w:color="808080"/>
                  <w:right w:val="single" w:sz="4" w:space="0" w:color="808080"/>
                </w:tcBorders>
              </w:tcPr>
              <w:p w14:paraId="5AA57194" w14:textId="0AF55FDB" w:rsidR="000B279C" w:rsidRPr="00A40EFF" w:rsidRDefault="000B279C" w:rsidP="0010001C">
                <w:pPr>
                  <w:spacing w:before="120" w:after="120" w:line="120" w:lineRule="exact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76AA4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</w:tr>
      <w:tr w:rsidR="00F81BD0" w:rsidRPr="0091034D" w14:paraId="2401DEDE" w14:textId="77777777" w:rsidTr="000B279C"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0CECE" w:themeFill="background2" w:themeFillShade="E6"/>
          </w:tcPr>
          <w:p w14:paraId="521C5551" w14:textId="3FCAF021" w:rsidR="00F81BD0" w:rsidRPr="00A40EFF" w:rsidRDefault="00F81BD0" w:rsidP="000B279C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CÓDIGO DE FATURAMENTO</w:t>
            </w:r>
          </w:p>
        </w:tc>
      </w:tr>
      <w:tr w:rsidR="00F81BD0" w:rsidRPr="0091034D" w14:paraId="7C4A349F" w14:textId="77777777" w:rsidTr="000B279C">
        <w:trPr>
          <w:trHeight w:val="513"/>
        </w:trPr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39364" w14:textId="1089AEE1" w:rsidR="00F81BD0" w:rsidRPr="00A40EFF" w:rsidRDefault="000B279C" w:rsidP="00F81BD0">
            <w:pPr>
              <w:spacing w:before="14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Para</w:t>
            </w:r>
            <w:r w:rsidR="00F81BD0" w:rsidRPr="00CE24F1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 prestação de serviço: </w:t>
            </w:r>
            <w:r w:rsidR="00F81BD0" w:rsidRPr="00A469E8">
              <w:rPr>
                <w:rStyle w:val="normaltextrun"/>
                <w:rFonts w:ascii="Arial" w:hAnsi="Arial" w:cs="Arial"/>
                <w:sz w:val="20"/>
                <w:szCs w:val="20"/>
              </w:rPr>
              <w:t>Informar o código de acordo com a LC 116/2003</w:t>
            </w:r>
            <w:r w:rsidR="00F81BD0" w:rsidRPr="00CE24F1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81BD0" w:rsidRPr="004C7050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 </w:t>
            </w:r>
            <w:sdt>
              <w:sdtPr>
                <w:rPr>
                  <w:rStyle w:val="normaltextrun"/>
                  <w:rFonts w:ascii="Segoe UI" w:hAnsi="Segoe UI" w:cs="Segoe UI"/>
                  <w:sz w:val="18"/>
                  <w:szCs w:val="18"/>
                </w:rPr>
                <w:id w:val="931479932"/>
                <w:placeholder>
                  <w:docPart w:val="324FBE4EBC894D6394F1132185B51FB0"/>
                </w:placeholder>
              </w:sdtPr>
              <w:sdtEndPr>
                <w:rPr>
                  <w:rStyle w:val="normaltextrun"/>
                </w:rPr>
              </w:sdtEndPr>
              <w:sdt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id w:val="1094744396"/>
                    <w:placeholder>
                      <w:docPart w:val="EEC1BC19E6E2475AA9AAC6BE69B359FA"/>
                    </w:placeholder>
                    <w:showingPlcHdr/>
                  </w:sdtPr>
                  <w:sdtEndPr/>
                  <w:sdtContent>
                    <w:r w:rsidRPr="00776AA4">
                      <w:rPr>
                        <w:rStyle w:val="TextodoEspaoReservado"/>
                        <w:sz w:val="16"/>
                        <w:szCs w:val="16"/>
                      </w:rPr>
                      <w:t>Clique ou toque aqui para inserir o texto.</w:t>
                    </w:r>
                  </w:sdtContent>
                </w:sdt>
              </w:sdtContent>
            </w:sdt>
          </w:p>
        </w:tc>
      </w:tr>
      <w:tr w:rsidR="00F81BD0" w:rsidRPr="0091034D" w14:paraId="66E3E24D" w14:textId="77777777" w:rsidTr="000B279C"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0CECE" w:themeFill="background2" w:themeFillShade="E6"/>
          </w:tcPr>
          <w:p w14:paraId="79705E70" w14:textId="32A7DC5D" w:rsidR="00F81BD0" w:rsidRPr="000B279C" w:rsidRDefault="00F81BD0" w:rsidP="000B279C">
            <w:pPr>
              <w:spacing w:before="8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0EFF">
              <w:rPr>
                <w:rFonts w:ascii="Arial" w:hAnsi="Arial" w:cs="Arial"/>
                <w:b/>
                <w:sz w:val="20"/>
                <w:szCs w:val="20"/>
              </w:rPr>
              <w:t>IMPORTANTE</w:t>
            </w:r>
          </w:p>
        </w:tc>
      </w:tr>
      <w:tr w:rsidR="00F81BD0" w:rsidRPr="0091034D" w14:paraId="71AD840A" w14:textId="77777777" w:rsidTr="000B279C"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3B496C" w14:textId="77777777" w:rsidR="002313B8" w:rsidRPr="000B279C" w:rsidRDefault="002313B8" w:rsidP="00B32BE2">
            <w:pPr>
              <w:pStyle w:val="SemEspaamento"/>
              <w:tabs>
                <w:tab w:val="left" w:pos="682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B279C">
              <w:rPr>
                <w:rFonts w:ascii="Arial" w:hAnsi="Arial" w:cs="Arial"/>
                <w:sz w:val="20"/>
                <w:szCs w:val="20"/>
              </w:rPr>
              <w:t xml:space="preserve">Você fornecedor se responsabiliza a ter o seu fornecimento conforme as diretrizes do </w:t>
            </w:r>
            <w:r w:rsidRPr="000B279C">
              <w:rPr>
                <w:rFonts w:ascii="Arial" w:hAnsi="Arial" w:cs="Arial"/>
                <w:b/>
                <w:sz w:val="20"/>
                <w:szCs w:val="20"/>
              </w:rPr>
              <w:t>MG.003 – Manual do Fornecedor</w:t>
            </w:r>
            <w:r w:rsidRPr="000B279C">
              <w:rPr>
                <w:rFonts w:ascii="Arial" w:hAnsi="Arial" w:cs="Arial"/>
                <w:sz w:val="20"/>
                <w:szCs w:val="20"/>
              </w:rPr>
              <w:t xml:space="preserve"> e seguir </w:t>
            </w:r>
            <w:r w:rsidRPr="000B279C">
              <w:rPr>
                <w:rFonts w:ascii="Arial" w:hAnsi="Arial" w:cs="Arial"/>
                <w:b/>
                <w:sz w:val="20"/>
                <w:szCs w:val="20"/>
              </w:rPr>
              <w:t>as Políticas de Integridade fornecidas</w:t>
            </w:r>
            <w:r w:rsidRPr="000B279C">
              <w:rPr>
                <w:rFonts w:ascii="Arial" w:hAnsi="Arial" w:cs="Arial"/>
                <w:sz w:val="20"/>
                <w:szCs w:val="20"/>
              </w:rPr>
              <w:t xml:space="preserve"> no site (</w:t>
            </w:r>
            <w:hyperlink r:id="rId11" w:history="1">
              <w:r w:rsidRPr="000B279C">
                <w:rPr>
                  <w:rStyle w:val="Hyperlink"/>
                  <w:rFonts w:ascii="Arial" w:hAnsi="Arial" w:cs="Arial"/>
                  <w:sz w:val="20"/>
                  <w:szCs w:val="20"/>
                </w:rPr>
                <w:t>Ética - NDD</w:t>
              </w:r>
            </w:hyperlink>
            <w:r w:rsidRPr="000B279C">
              <w:rPr>
                <w:rFonts w:ascii="Arial" w:hAnsi="Arial" w:cs="Arial"/>
                <w:sz w:val="20"/>
                <w:szCs w:val="20"/>
              </w:rPr>
              <w:t>). Caso aconteça descumprimento ou violação por sua parte referente as nossas políticas, você fornecedor deverá ressarcir a NDD de eventuais ônus, de forma a ser avaliada pelo negociador responsável em um prazo indeterminado.</w:t>
            </w:r>
          </w:p>
          <w:p w14:paraId="075059B6" w14:textId="77777777" w:rsidR="00F81BD0" w:rsidRPr="000B279C" w:rsidRDefault="00F81BD0" w:rsidP="00B32BE2">
            <w:pPr>
              <w:pStyle w:val="paragraph"/>
              <w:tabs>
                <w:tab w:val="left" w:pos="6825"/>
              </w:tabs>
              <w:spacing w:before="0" w:beforeAutospacing="0" w:after="0" w:afterAutospacing="0"/>
              <w:ind w:right="32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1BD96050" w14:textId="253FCFC2" w:rsidR="00F81BD0" w:rsidRPr="000B279C" w:rsidRDefault="00833B35" w:rsidP="00B32BE2">
            <w:pPr>
              <w:pStyle w:val="paragraph"/>
              <w:tabs>
                <w:tab w:val="left" w:pos="6825"/>
              </w:tabs>
              <w:spacing w:before="0" w:beforeAutospacing="0" w:after="0" w:afterAutospacing="0"/>
              <w:ind w:left="345" w:right="255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20"/>
                  <w:szCs w:val="20"/>
                </w:rPr>
                <w:id w:val="-3543576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F71"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20"/>
                    <w:szCs w:val="20"/>
                  </w:rPr>
                  <w:t>☒</w:t>
                </w:r>
              </w:sdtContent>
            </w:sdt>
            <w:r w:rsidR="009D135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66F40" w:rsidRPr="000B279C">
              <w:rPr>
                <w:rFonts w:ascii="Arial" w:hAnsi="Arial" w:cs="Arial"/>
                <w:b/>
                <w:bCs/>
                <w:sz w:val="20"/>
                <w:szCs w:val="20"/>
              </w:rPr>
              <w:t>Declaro que li, concordo e aceito o termos mencionados acima, relativos as políticas de integridade e de fornecedores da NDD </w:t>
            </w:r>
          </w:p>
          <w:p w14:paraId="5F478D6D" w14:textId="62EF71A8" w:rsidR="00F81BD0" w:rsidRPr="000B279C" w:rsidRDefault="00833B35" w:rsidP="00B32BE2">
            <w:pPr>
              <w:pStyle w:val="paragraph"/>
              <w:tabs>
                <w:tab w:val="left" w:pos="6825"/>
              </w:tabs>
              <w:spacing w:before="0" w:beforeAutospacing="0" w:after="0" w:afterAutospacing="0"/>
              <w:ind w:left="345" w:right="255"/>
              <w:jc w:val="both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20"/>
                  <w:szCs w:val="20"/>
                </w:rPr>
                <w:id w:val="168446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BD0" w:rsidRPr="000B279C"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9D135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86293" w:rsidRPr="000B279C">
              <w:rPr>
                <w:rFonts w:ascii="Arial" w:hAnsi="Arial" w:cs="Arial"/>
                <w:b/>
                <w:bCs/>
                <w:sz w:val="20"/>
                <w:szCs w:val="20"/>
              </w:rPr>
              <w:t>Não Aceito o termos mencionados acima</w:t>
            </w:r>
          </w:p>
          <w:p w14:paraId="1B53B777" w14:textId="77777777" w:rsidR="00F81BD0" w:rsidRPr="000B279C" w:rsidRDefault="00F81BD0" w:rsidP="00B32BE2">
            <w:pPr>
              <w:pStyle w:val="paragraph"/>
              <w:tabs>
                <w:tab w:val="left" w:pos="6825"/>
              </w:tabs>
              <w:spacing w:before="0" w:beforeAutospacing="0" w:after="0" w:afterAutospacing="0"/>
              <w:ind w:right="255"/>
              <w:jc w:val="both"/>
              <w:textAlignment w:val="baseline"/>
              <w:rPr>
                <w:rStyle w:val="normaltextrun"/>
                <w:rFonts w:ascii="Arial" w:hAnsi="Arial" w:cs="Arial"/>
                <w:bCs/>
                <w:sz w:val="20"/>
                <w:szCs w:val="20"/>
              </w:rPr>
            </w:pPr>
          </w:p>
          <w:p w14:paraId="2865603D" w14:textId="77777777" w:rsidR="00CB4E4E" w:rsidRPr="000B279C" w:rsidRDefault="00CB4E4E" w:rsidP="00B32BE2">
            <w:pPr>
              <w:tabs>
                <w:tab w:val="left" w:pos="6825"/>
              </w:tabs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9C">
              <w:rPr>
                <w:rFonts w:ascii="Arial" w:hAnsi="Arial" w:cs="Arial"/>
                <w:sz w:val="20"/>
                <w:szCs w:val="20"/>
              </w:rPr>
              <w:t>Todos os fornecedores e prestadores de serviço da NDD devem se responsabilizar em manter o sigilo e confidencialidade das informações e seguir com todos os termos e condições especificados no Termo de Confidencialidade Geral encaminhado pela NDD.</w:t>
            </w:r>
          </w:p>
          <w:p w14:paraId="12A1E224" w14:textId="3C31FBB5" w:rsidR="00F81BD0" w:rsidRPr="000B279C" w:rsidRDefault="00833B35" w:rsidP="00B32BE2">
            <w:pPr>
              <w:pStyle w:val="paragraph"/>
              <w:tabs>
                <w:tab w:val="left" w:pos="6825"/>
              </w:tabs>
              <w:spacing w:before="0" w:beforeAutospacing="0" w:after="0" w:afterAutospacing="0"/>
              <w:ind w:left="345" w:right="255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20"/>
                  <w:szCs w:val="20"/>
                </w:rPr>
                <w:id w:val="2061517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BD0" w:rsidRPr="000B279C">
                  <w:rPr>
                    <w:rFonts w:ascii="MS Gothic" w:eastAsia="MS Gothic" w:hAnsi="MS Gothic" w:cs="Arial" w:hint="eastAsia"/>
                    <w:b/>
                    <w:bCs/>
                    <w:color w:val="FF0000"/>
                    <w:sz w:val="20"/>
                    <w:szCs w:val="20"/>
                  </w:rPr>
                  <w:t>☒</w:t>
                </w:r>
              </w:sdtContent>
            </w:sdt>
            <w:r w:rsidR="009D135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F341A" w:rsidRPr="000B279C">
              <w:rPr>
                <w:rFonts w:ascii="Arial" w:hAnsi="Arial" w:cs="Arial"/>
                <w:b/>
                <w:bCs/>
                <w:sz w:val="20"/>
                <w:szCs w:val="20"/>
              </w:rPr>
              <w:t>Declaro que li, concordo e aceito o termos mencionados acima, relativos ao Termo de Confidencialidade da NDD</w:t>
            </w:r>
          </w:p>
          <w:p w14:paraId="62A511EC" w14:textId="30EFD45E" w:rsidR="00F81BD0" w:rsidRPr="000B279C" w:rsidRDefault="00833B35" w:rsidP="00B32BE2">
            <w:pPr>
              <w:pStyle w:val="paragraph"/>
              <w:tabs>
                <w:tab w:val="left" w:pos="6825"/>
              </w:tabs>
              <w:spacing w:before="0" w:beforeAutospacing="0" w:after="0" w:afterAutospacing="0"/>
              <w:ind w:left="345" w:right="255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color w:val="FF0000"/>
                  <w:sz w:val="20"/>
                  <w:szCs w:val="20"/>
                </w:rPr>
                <w:id w:val="18486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BD0" w:rsidRPr="000B279C">
                  <w:rPr>
                    <w:rFonts w:ascii="Segoe UI Symbol" w:eastAsia="MS Gothic" w:hAnsi="Segoe UI Symbol" w:cs="Segoe UI Symbol"/>
                    <w:b/>
                    <w:bCs/>
                    <w:color w:val="FF0000"/>
                    <w:sz w:val="20"/>
                    <w:szCs w:val="20"/>
                  </w:rPr>
                  <w:t>☐</w:t>
                </w:r>
              </w:sdtContent>
            </w:sdt>
            <w:r w:rsidR="009D135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86293" w:rsidRPr="000B279C">
              <w:rPr>
                <w:rFonts w:ascii="Arial" w:hAnsi="Arial" w:cs="Arial"/>
                <w:b/>
                <w:bCs/>
                <w:sz w:val="20"/>
                <w:szCs w:val="20"/>
              </w:rPr>
              <w:t>Não Aceito o termos mencionados acima</w:t>
            </w:r>
          </w:p>
        </w:tc>
      </w:tr>
      <w:tr w:rsidR="00F81BD0" w:rsidRPr="0091034D" w14:paraId="2EB4A256" w14:textId="77777777" w:rsidTr="000B279C"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14:paraId="230FC2E5" w14:textId="43491C1F" w:rsidR="00F81BD0" w:rsidRPr="000B279C" w:rsidRDefault="00F81BD0" w:rsidP="000B279C">
            <w:pPr>
              <w:spacing w:before="80" w:after="80"/>
              <w:jc w:val="center"/>
            </w:pPr>
            <w:r w:rsidRPr="000B279C">
              <w:rPr>
                <w:rFonts w:ascii="Arial" w:hAnsi="Arial" w:cs="Arial"/>
                <w:b/>
                <w:sz w:val="20"/>
                <w:szCs w:val="20"/>
              </w:rPr>
              <w:t>ASSINATURA</w:t>
            </w:r>
          </w:p>
        </w:tc>
      </w:tr>
      <w:tr w:rsidR="00F81BD0" w:rsidRPr="0091034D" w14:paraId="624356BC" w14:textId="77777777" w:rsidTr="000B279C">
        <w:tc>
          <w:tcPr>
            <w:tcW w:w="1091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4A2A10" w14:textId="77777777" w:rsidR="00F81BD0" w:rsidRDefault="00F81BD0" w:rsidP="00F81BD0">
            <w:pPr>
              <w:pStyle w:val="paragraph"/>
              <w:spacing w:before="0" w:beforeAutospacing="0" w:after="0" w:afterAutospacing="0"/>
              <w:ind w:right="32"/>
              <w:jc w:val="center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</w:p>
          <w:p w14:paraId="3A3D9C5D" w14:textId="77777777" w:rsidR="00F81BD0" w:rsidRDefault="00F81BD0" w:rsidP="00F81BD0">
            <w:pPr>
              <w:pStyle w:val="paragraph"/>
              <w:spacing w:before="0" w:beforeAutospacing="0" w:after="0" w:afterAutospacing="0"/>
              <w:ind w:right="32"/>
              <w:jc w:val="center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</w:p>
          <w:p w14:paraId="068E8657" w14:textId="77777777" w:rsidR="000B279C" w:rsidRDefault="000B279C" w:rsidP="00F81BD0">
            <w:pPr>
              <w:pStyle w:val="paragraph"/>
              <w:spacing w:before="0" w:beforeAutospacing="0" w:after="0" w:afterAutospacing="0"/>
              <w:ind w:right="32"/>
              <w:jc w:val="center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</w:p>
          <w:p w14:paraId="4945086D" w14:textId="77777777" w:rsidR="00F81BD0" w:rsidRDefault="00F81BD0" w:rsidP="00F81BD0">
            <w:pPr>
              <w:pStyle w:val="paragraph"/>
              <w:spacing w:before="0" w:beforeAutospacing="0" w:after="0" w:afterAutospacing="0"/>
              <w:ind w:right="32"/>
              <w:jc w:val="center"/>
              <w:textAlignment w:val="baseline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lastRenderedPageBreak/>
              <w:t>___________________________________</w:t>
            </w:r>
            <w:r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br/>
            </w:r>
            <w:r w:rsidRPr="0012343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FORNECEDOR</w:t>
            </w:r>
          </w:p>
          <w:p w14:paraId="20FB42EE" w14:textId="75B203B4" w:rsidR="00F81BD0" w:rsidRDefault="00F81BD0" w:rsidP="00F81BD0">
            <w:pPr>
              <w:pStyle w:val="paragraph"/>
              <w:spacing w:before="0" w:beforeAutospacing="0" w:after="0" w:afterAutospacing="0"/>
              <w:ind w:right="32"/>
              <w:jc w:val="center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A99F012" w14:textId="040BF347" w:rsidR="007F1576" w:rsidRPr="0091034D" w:rsidRDefault="007F1576" w:rsidP="009A0C2F">
      <w:pPr>
        <w:rPr>
          <w:rFonts w:ascii="Arial" w:hAnsi="Arial" w:cs="Arial"/>
        </w:rPr>
      </w:pPr>
    </w:p>
    <w:sectPr w:rsidR="007F1576" w:rsidRPr="0091034D" w:rsidSect="006161C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A29A" w14:textId="77777777" w:rsidR="00833B35" w:rsidRDefault="00833B35" w:rsidP="00B47403">
      <w:pPr>
        <w:spacing w:after="0" w:line="240" w:lineRule="auto"/>
      </w:pPr>
      <w:r>
        <w:separator/>
      </w:r>
    </w:p>
  </w:endnote>
  <w:endnote w:type="continuationSeparator" w:id="0">
    <w:p w14:paraId="43B593B1" w14:textId="77777777" w:rsidR="00833B35" w:rsidRDefault="00833B35" w:rsidP="00B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8AE4" w14:textId="77777777" w:rsidR="00833B35" w:rsidRDefault="00833B35" w:rsidP="00B47403">
      <w:pPr>
        <w:spacing w:after="0" w:line="240" w:lineRule="auto"/>
      </w:pPr>
      <w:r>
        <w:separator/>
      </w:r>
    </w:p>
  </w:footnote>
  <w:footnote w:type="continuationSeparator" w:id="0">
    <w:p w14:paraId="2E491E84" w14:textId="77777777" w:rsidR="00833B35" w:rsidRDefault="00833B35" w:rsidP="00B47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Vf5Lu9hs0CvpvfQOYaJiPy2bi8TiyfxpzccWtl1YpvOCg8qpKuySrjV8snL2/AqP3aEJXeDRGEclac1MbKX9eQ==" w:salt="vrV62ufymDh/VPfIhWRb0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03"/>
    <w:rsid w:val="00001BFB"/>
    <w:rsid w:val="0000515B"/>
    <w:rsid w:val="000510CB"/>
    <w:rsid w:val="000767DE"/>
    <w:rsid w:val="00084A01"/>
    <w:rsid w:val="0008774C"/>
    <w:rsid w:val="000A2DEC"/>
    <w:rsid w:val="000B279C"/>
    <w:rsid w:val="000B4C96"/>
    <w:rsid w:val="000C56EE"/>
    <w:rsid w:val="000E1A27"/>
    <w:rsid w:val="000E7699"/>
    <w:rsid w:val="000F40A8"/>
    <w:rsid w:val="0010001C"/>
    <w:rsid w:val="00116AB1"/>
    <w:rsid w:val="001231D8"/>
    <w:rsid w:val="00123437"/>
    <w:rsid w:val="0014215C"/>
    <w:rsid w:val="0016267B"/>
    <w:rsid w:val="00175E6D"/>
    <w:rsid w:val="001B582B"/>
    <w:rsid w:val="001C248C"/>
    <w:rsid w:val="001E5E85"/>
    <w:rsid w:val="002313B8"/>
    <w:rsid w:val="00283B8C"/>
    <w:rsid w:val="002B0E61"/>
    <w:rsid w:val="002B7631"/>
    <w:rsid w:val="002E3D11"/>
    <w:rsid w:val="0030071B"/>
    <w:rsid w:val="00327CBA"/>
    <w:rsid w:val="00330199"/>
    <w:rsid w:val="003427A1"/>
    <w:rsid w:val="003B6EED"/>
    <w:rsid w:val="003C20D6"/>
    <w:rsid w:val="003C2A77"/>
    <w:rsid w:val="003D1F27"/>
    <w:rsid w:val="003E0982"/>
    <w:rsid w:val="00412F83"/>
    <w:rsid w:val="00485721"/>
    <w:rsid w:val="004A370C"/>
    <w:rsid w:val="004E0158"/>
    <w:rsid w:val="004E095C"/>
    <w:rsid w:val="005053C4"/>
    <w:rsid w:val="005403B1"/>
    <w:rsid w:val="00550CA8"/>
    <w:rsid w:val="00554F71"/>
    <w:rsid w:val="00580157"/>
    <w:rsid w:val="005B3D6A"/>
    <w:rsid w:val="005C1CC0"/>
    <w:rsid w:val="005E1A1D"/>
    <w:rsid w:val="006161C9"/>
    <w:rsid w:val="006258B8"/>
    <w:rsid w:val="00660FD6"/>
    <w:rsid w:val="006722E1"/>
    <w:rsid w:val="006B7575"/>
    <w:rsid w:val="006E7CC6"/>
    <w:rsid w:val="006F5B59"/>
    <w:rsid w:val="00711527"/>
    <w:rsid w:val="00717541"/>
    <w:rsid w:val="00723FC3"/>
    <w:rsid w:val="00735C39"/>
    <w:rsid w:val="007513A6"/>
    <w:rsid w:val="00761F97"/>
    <w:rsid w:val="007710DA"/>
    <w:rsid w:val="00775D62"/>
    <w:rsid w:val="00776485"/>
    <w:rsid w:val="00776871"/>
    <w:rsid w:val="00776AA4"/>
    <w:rsid w:val="007A0C96"/>
    <w:rsid w:val="007E5334"/>
    <w:rsid w:val="007E5EE1"/>
    <w:rsid w:val="007F1576"/>
    <w:rsid w:val="00826DA9"/>
    <w:rsid w:val="00830FF5"/>
    <w:rsid w:val="00833B35"/>
    <w:rsid w:val="0085268C"/>
    <w:rsid w:val="00866F40"/>
    <w:rsid w:val="00870C2B"/>
    <w:rsid w:val="00873B3F"/>
    <w:rsid w:val="008B458F"/>
    <w:rsid w:val="008E65E5"/>
    <w:rsid w:val="009010B2"/>
    <w:rsid w:val="0091034D"/>
    <w:rsid w:val="0091390E"/>
    <w:rsid w:val="009162E6"/>
    <w:rsid w:val="00931E31"/>
    <w:rsid w:val="0096077F"/>
    <w:rsid w:val="00970C70"/>
    <w:rsid w:val="009824C2"/>
    <w:rsid w:val="00991CD5"/>
    <w:rsid w:val="00993B04"/>
    <w:rsid w:val="009A0C2F"/>
    <w:rsid w:val="009A5122"/>
    <w:rsid w:val="009C1CDE"/>
    <w:rsid w:val="009C3A41"/>
    <w:rsid w:val="009D1350"/>
    <w:rsid w:val="009F23BD"/>
    <w:rsid w:val="009F28BC"/>
    <w:rsid w:val="009F41FA"/>
    <w:rsid w:val="00A1456A"/>
    <w:rsid w:val="00A22E39"/>
    <w:rsid w:val="00A40EFF"/>
    <w:rsid w:val="00A53037"/>
    <w:rsid w:val="00A62D34"/>
    <w:rsid w:val="00A837A2"/>
    <w:rsid w:val="00A87BE4"/>
    <w:rsid w:val="00A9735F"/>
    <w:rsid w:val="00AA53DD"/>
    <w:rsid w:val="00AB3AFF"/>
    <w:rsid w:val="00AE365E"/>
    <w:rsid w:val="00AF58F8"/>
    <w:rsid w:val="00B026B1"/>
    <w:rsid w:val="00B2384A"/>
    <w:rsid w:val="00B32BE2"/>
    <w:rsid w:val="00B361F2"/>
    <w:rsid w:val="00B450A7"/>
    <w:rsid w:val="00B47403"/>
    <w:rsid w:val="00B5128C"/>
    <w:rsid w:val="00B743E1"/>
    <w:rsid w:val="00B75C82"/>
    <w:rsid w:val="00BF0E3D"/>
    <w:rsid w:val="00BF341A"/>
    <w:rsid w:val="00C0354A"/>
    <w:rsid w:val="00C31EEA"/>
    <w:rsid w:val="00CB4E4E"/>
    <w:rsid w:val="00CF08DE"/>
    <w:rsid w:val="00CF0BC8"/>
    <w:rsid w:val="00D05BA8"/>
    <w:rsid w:val="00D14138"/>
    <w:rsid w:val="00D26340"/>
    <w:rsid w:val="00D545AA"/>
    <w:rsid w:val="00D67DA5"/>
    <w:rsid w:val="00D74ADE"/>
    <w:rsid w:val="00DB3BD1"/>
    <w:rsid w:val="00E16BFB"/>
    <w:rsid w:val="00E36D65"/>
    <w:rsid w:val="00E86293"/>
    <w:rsid w:val="00EE3B22"/>
    <w:rsid w:val="00EF5237"/>
    <w:rsid w:val="00F10E05"/>
    <w:rsid w:val="00F45DB9"/>
    <w:rsid w:val="00F81BD0"/>
    <w:rsid w:val="00FC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7F10A"/>
  <w15:chartTrackingRefBased/>
  <w15:docId w15:val="{6F355557-982F-47FA-A250-96EB6E91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4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7403"/>
  </w:style>
  <w:style w:type="paragraph" w:styleId="Rodap">
    <w:name w:val="footer"/>
    <w:basedOn w:val="Normal"/>
    <w:link w:val="RodapChar"/>
    <w:uiPriority w:val="99"/>
    <w:unhideWhenUsed/>
    <w:rsid w:val="00B474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7403"/>
  </w:style>
  <w:style w:type="table" w:styleId="TabeladeGrade1Clara">
    <w:name w:val="Grid Table 1 Light"/>
    <w:basedOn w:val="Tabelanormal"/>
    <w:uiPriority w:val="46"/>
    <w:rsid w:val="00B474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B47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47403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47403"/>
    <w:rPr>
      <w:color w:val="808080"/>
    </w:rPr>
  </w:style>
  <w:style w:type="character" w:customStyle="1" w:styleId="bxgcoga19nlkfj0r9y0">
    <w:name w:val="bx_gcoga19nlkfj0r9y_0"/>
    <w:basedOn w:val="Fontepargpadro"/>
    <w:rsid w:val="009C3A41"/>
  </w:style>
  <w:style w:type="paragraph" w:styleId="SemEspaamento">
    <w:name w:val="No Spacing"/>
    <w:uiPriority w:val="1"/>
    <w:qFormat/>
    <w:rsid w:val="007F1576"/>
    <w:pPr>
      <w:spacing w:after="0" w:line="240" w:lineRule="auto"/>
    </w:pPr>
  </w:style>
  <w:style w:type="paragraph" w:customStyle="1" w:styleId="paragraph">
    <w:name w:val="paragraph"/>
    <w:basedOn w:val="Normal"/>
    <w:rsid w:val="00175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75E6D"/>
  </w:style>
  <w:style w:type="character" w:customStyle="1" w:styleId="eop">
    <w:name w:val="eop"/>
    <w:basedOn w:val="Fontepargpadro"/>
    <w:rsid w:val="00175E6D"/>
  </w:style>
  <w:style w:type="character" w:customStyle="1" w:styleId="contentcontrolboundarysink">
    <w:name w:val="contentcontrolboundarysink"/>
    <w:basedOn w:val="Fontepargpadro"/>
    <w:rsid w:val="0014215C"/>
  </w:style>
  <w:style w:type="character" w:customStyle="1" w:styleId="ui-provider">
    <w:name w:val="ui-provider"/>
    <w:basedOn w:val="Fontepargpadro"/>
    <w:rsid w:val="00660FD6"/>
  </w:style>
  <w:style w:type="character" w:styleId="Hyperlink">
    <w:name w:val="Hyperlink"/>
    <w:basedOn w:val="Fontepargpadro"/>
    <w:uiPriority w:val="99"/>
    <w:unhideWhenUsed/>
    <w:rsid w:val="002313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23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59475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25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6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7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92391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30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31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2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037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34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53929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2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4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45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315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6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7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7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686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53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41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22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7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dd.tech/etica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4FDA2B-4680-47CF-98A8-8B0BDB9F3662}"/>
      </w:docPartPr>
      <w:docPartBody>
        <w:p w:rsidR="00D26533" w:rsidRDefault="0093305F"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B860AB30A74204BED34BBBF44D44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8D15EE-4B71-463E-B66D-65509A59D995}"/>
      </w:docPartPr>
      <w:docPartBody>
        <w:p w:rsidR="00D26533" w:rsidRDefault="00F9769D" w:rsidP="00F9769D">
          <w:pPr>
            <w:pStyle w:val="42B860AB30A74204BED34BBBF44D4460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3A78521A124757BCF5D26555214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B4BA4-4454-4250-8E21-722F04D9B4F1}"/>
      </w:docPartPr>
      <w:docPartBody>
        <w:p w:rsidR="00D26533" w:rsidRDefault="00F9769D" w:rsidP="00F9769D">
          <w:pPr>
            <w:pStyle w:val="C83A78521A124757BCF5D265552146821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EF71CA460B85463F97896AD22ABF33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0F5F1-5E24-4E3E-97CB-0D982156D905}"/>
      </w:docPartPr>
      <w:docPartBody>
        <w:p w:rsidR="00D26533" w:rsidRDefault="00F9769D" w:rsidP="00F9769D">
          <w:pPr>
            <w:pStyle w:val="EF71CA460B85463F97896AD22ABF33491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C507F34A84F14E21B7C24540F6BF70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1EF0FC-3A34-4371-BEDE-7387DD2D1C32}"/>
      </w:docPartPr>
      <w:docPartBody>
        <w:p w:rsidR="00D26533" w:rsidRDefault="00F9769D" w:rsidP="00F9769D">
          <w:pPr>
            <w:pStyle w:val="C507F34A84F14E21B7C24540F6BF70281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FADE5703D1444B52968D7D97479C7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9AD5A2-8D3D-40F6-A453-FA5757BA4F76}"/>
      </w:docPartPr>
      <w:docPartBody>
        <w:p w:rsidR="00D26533" w:rsidRDefault="00F9769D" w:rsidP="00F9769D">
          <w:pPr>
            <w:pStyle w:val="FADE5703D1444B52968D7D97479C76311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FBBB99FBCE5445EC8E23793433E66F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D156BD-925F-4864-A774-300C841E5CE4}"/>
      </w:docPartPr>
      <w:docPartBody>
        <w:p w:rsidR="00D26533" w:rsidRDefault="00F9769D" w:rsidP="00F9769D">
          <w:pPr>
            <w:pStyle w:val="FBBB99FBCE5445EC8E23793433E66F071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5576C1127B0B45EEB7BAAFC27A81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8D53C-9574-4F94-A260-92E795D11E64}"/>
      </w:docPartPr>
      <w:docPartBody>
        <w:p w:rsidR="00D26533" w:rsidRDefault="00F9769D" w:rsidP="00F9769D">
          <w:pPr>
            <w:pStyle w:val="5576C1127B0B45EEB7BAAFC27A81EC0C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FB4787FDB044BB882E5E64086A20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B4D8-1ACB-459C-BDEE-7615B14D445F}"/>
      </w:docPartPr>
      <w:docPartBody>
        <w:p w:rsidR="00D26533" w:rsidRDefault="00F9769D" w:rsidP="00F9769D">
          <w:pPr>
            <w:pStyle w:val="98FB4787FDB044BB882E5E64086A2078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4A5441FE0F4B6EB6C611472E5E8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C809B4-38FE-49BA-8F82-39416CD81275}"/>
      </w:docPartPr>
      <w:docPartBody>
        <w:p w:rsidR="00D26533" w:rsidRDefault="00F9769D" w:rsidP="00F9769D">
          <w:pPr>
            <w:pStyle w:val="484A5441FE0F4B6EB6C611472E5E8698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C377DD6306464F870BC38BC6FF7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BDB60-C8F2-4AA2-B24A-9D3E72CF0B3D}"/>
      </w:docPartPr>
      <w:docPartBody>
        <w:p w:rsidR="00D26533" w:rsidRDefault="0093305F" w:rsidP="0093305F">
          <w:pPr>
            <w:pStyle w:val="8CC377DD6306464F870BC38BC6FF776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A350ECFEF94789A4EBC7828AA99E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35572-9222-4AC7-9D5B-EB10A24E18F5}"/>
      </w:docPartPr>
      <w:docPartBody>
        <w:p w:rsidR="00D26533" w:rsidRDefault="00F9769D" w:rsidP="00F9769D">
          <w:pPr>
            <w:pStyle w:val="24A350ECFEF94789A4EBC7828AA99EFD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D4FAD897D04F23900F169B688CB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A15D25-553F-43A3-8266-A072C4A6DC9B}"/>
      </w:docPartPr>
      <w:docPartBody>
        <w:p w:rsidR="00D26533" w:rsidRDefault="00F9769D" w:rsidP="00F9769D">
          <w:pPr>
            <w:pStyle w:val="9BD4FAD897D04F23900F169B688CBADA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51A9F330F04D23AE00345E38DC82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A61304-BA7C-4763-822C-84BE022350BF}"/>
      </w:docPartPr>
      <w:docPartBody>
        <w:p w:rsidR="005E776B" w:rsidRDefault="00F9769D" w:rsidP="00F9769D">
          <w:pPr>
            <w:pStyle w:val="7651A9F330F04D23AE00345E38DC824A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4FBE4EBC894D6394F1132185B51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87932-08B2-4A1B-AFEB-F6AFECAD522D}"/>
      </w:docPartPr>
      <w:docPartBody>
        <w:p w:rsidR="00CF4F50" w:rsidRDefault="00F9769D" w:rsidP="00F9769D">
          <w:pPr>
            <w:pStyle w:val="324FBE4EBC894D6394F1132185B51FB0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448066AA1F444AAE89197975C489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21B10-76FE-4108-AB3B-BFE2241B83B0}"/>
      </w:docPartPr>
      <w:docPartBody>
        <w:p w:rsidR="00CF4F50" w:rsidRDefault="00F9769D" w:rsidP="00F9769D">
          <w:pPr>
            <w:pStyle w:val="6B448066AA1F444AAE89197975C489F9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24B0FAA8D94C5BA1E5C7AA4EDB3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19E340-F32F-4D34-81D0-8884F78FBB8A}"/>
      </w:docPartPr>
      <w:docPartBody>
        <w:p w:rsidR="00CF4F50" w:rsidRDefault="00F9769D" w:rsidP="00F9769D">
          <w:pPr>
            <w:pStyle w:val="9A24B0FAA8D94C5BA1E5C7AA4EDB3BE0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347481D2B88443CAD35D81FE5E62F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BE0D2-D52A-4E3A-AE35-1033B7CFA7F3}"/>
      </w:docPartPr>
      <w:docPartBody>
        <w:p w:rsidR="00CF4F50" w:rsidRDefault="00F9769D" w:rsidP="00F9769D">
          <w:pPr>
            <w:pStyle w:val="5347481D2B88443CAD35D81FE5E62F6F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8B4CA17FBA436B92343170CC918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9ADE6-2534-4BCD-8997-45765A007167}"/>
      </w:docPartPr>
      <w:docPartBody>
        <w:p w:rsidR="00CB5391" w:rsidRDefault="00F9769D" w:rsidP="00F9769D">
          <w:pPr>
            <w:pStyle w:val="F78B4CA17FBA436B92343170CC918253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62892A114A5142D59B092B0334C325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5C3A50-E3BF-4872-BA44-5B5F663A79E4}"/>
      </w:docPartPr>
      <w:docPartBody>
        <w:p w:rsidR="00CB5391" w:rsidRDefault="00F9769D" w:rsidP="00F9769D">
          <w:pPr>
            <w:pStyle w:val="62892A114A5142D59B092B0334C32559"/>
          </w:pPr>
          <w:r w:rsidRPr="00A40EFF">
            <w:rPr>
              <w:rStyle w:val="TextodoEspaoReservado"/>
              <w:rFonts w:ascii="Arial" w:hAnsi="Arial" w:cs="Arial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16D5141BE4874460925EDB42B30232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A3AE17-7F81-4DE4-8BBC-DE60E1F64AE6}"/>
      </w:docPartPr>
      <w:docPartBody>
        <w:p w:rsidR="00CB5391" w:rsidRDefault="00F9769D" w:rsidP="00F9769D">
          <w:pPr>
            <w:pStyle w:val="16D5141BE4874460925EDB42B302327F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7CC683707061401883DD39A15E9A4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A20C5-03BC-442A-84FB-01B6C13D629E}"/>
      </w:docPartPr>
      <w:docPartBody>
        <w:p w:rsidR="00CB5391" w:rsidRDefault="00F9769D" w:rsidP="00F9769D">
          <w:pPr>
            <w:pStyle w:val="7CC683707061401883DD39A15E9A4537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011449C9A600499B94685955D880F4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F42D6-2B17-492B-87A8-A9EB3FFA1946}"/>
      </w:docPartPr>
      <w:docPartBody>
        <w:p w:rsidR="00CB5391" w:rsidRDefault="00F9769D" w:rsidP="00F9769D">
          <w:pPr>
            <w:pStyle w:val="011449C9A600499B94685955D880F41A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8C828ABF5D644728820E1F396577C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F8A48B-3CFE-414D-BE68-056F9F06BCB1}"/>
      </w:docPartPr>
      <w:docPartBody>
        <w:p w:rsidR="00CB5391" w:rsidRDefault="00F9769D" w:rsidP="00F9769D">
          <w:pPr>
            <w:pStyle w:val="8C828ABF5D644728820E1F396577C520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28E20B70AE4B8A93AD956B8A5AA8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5CDA43-B6EC-400F-821B-498C8A15FD36}"/>
      </w:docPartPr>
      <w:docPartBody>
        <w:p w:rsidR="00CB5391" w:rsidRDefault="00F9769D" w:rsidP="00F9769D">
          <w:pPr>
            <w:pStyle w:val="A028E20B70AE4B8A93AD956B8A5AA8BE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B8B7075FFD46ADA17B73A8253496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1C6824-6B53-4014-80AA-7F3118120CA4}"/>
      </w:docPartPr>
      <w:docPartBody>
        <w:p w:rsidR="00CB5391" w:rsidRDefault="00F9769D" w:rsidP="00F9769D">
          <w:pPr>
            <w:pStyle w:val="21B8B7075FFD46ADA17B73A8253496C5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79BD8EA38B4EA0810C16326A5180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4F6D0-D75F-4843-9CFE-5F62C62430A9}"/>
      </w:docPartPr>
      <w:docPartBody>
        <w:p w:rsidR="00CB5391" w:rsidRDefault="00F9769D" w:rsidP="00F9769D">
          <w:pPr>
            <w:pStyle w:val="3279BD8EA38B4EA0810C16326A5180E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1C472A50FD541CD909D38A39D33A3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B43F3-71C2-4E23-BC94-7A616591780B}"/>
      </w:docPartPr>
      <w:docPartBody>
        <w:p w:rsidR="00CB5391" w:rsidRDefault="00F9769D" w:rsidP="00F9769D">
          <w:pPr>
            <w:pStyle w:val="71C472A50FD541CD909D38A39D33A3A2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A37EFE988545558841E55F044A0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BD6C8D-6304-4E72-9884-170FB2F63C59}"/>
      </w:docPartPr>
      <w:docPartBody>
        <w:p w:rsidR="00CB5391" w:rsidRDefault="00F9769D" w:rsidP="00F9769D">
          <w:pPr>
            <w:pStyle w:val="E6A37EFE988545558841E55F044A0E50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D23FB3767A4EC4A09CC949D9223F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0582C-4F18-4178-AF0D-30BF9E5C395D}"/>
      </w:docPartPr>
      <w:docPartBody>
        <w:p w:rsidR="00CB5391" w:rsidRDefault="00F9769D" w:rsidP="00F9769D">
          <w:pPr>
            <w:pStyle w:val="DFD23FB3767A4EC4A09CC949D9223F10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5B030D06B94154AA9A017353A216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69E93-E761-4701-86FB-8D10FFE798F7}"/>
      </w:docPartPr>
      <w:docPartBody>
        <w:p w:rsidR="00CB5391" w:rsidRDefault="00F9769D" w:rsidP="00F9769D">
          <w:pPr>
            <w:pStyle w:val="955B030D06B94154AA9A017353A21632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3CDAF2A25546E3B3953DDDB40B52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7EEA85-EC3E-49D3-B1D9-C86D6A720E6C}"/>
      </w:docPartPr>
      <w:docPartBody>
        <w:p w:rsidR="00CB5391" w:rsidRDefault="00F9769D" w:rsidP="00F9769D">
          <w:pPr>
            <w:pStyle w:val="C93CDAF2A25546E3B3953DDDB40B5203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F7A17A1EFC4297A624FA3C4F1AAA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E90CE-2973-4A08-AFFC-84EE791CE513}"/>
      </w:docPartPr>
      <w:docPartBody>
        <w:p w:rsidR="00CB5391" w:rsidRDefault="00F9769D" w:rsidP="00F9769D">
          <w:pPr>
            <w:pStyle w:val="08F7A17A1EFC4297A624FA3C4F1AAAC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3BD5912D1D428B97BADF0A1DCC99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2DA5E-9C74-4312-B915-16966D01245F}"/>
      </w:docPartPr>
      <w:docPartBody>
        <w:p w:rsidR="00CB5391" w:rsidRDefault="00F9769D" w:rsidP="00F9769D">
          <w:pPr>
            <w:pStyle w:val="E23BD5912D1D428B97BADF0A1DCC99E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731A01D249425D98EFA784A633D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69707-0DD2-499F-80B4-BF9047665EBE}"/>
      </w:docPartPr>
      <w:docPartBody>
        <w:p w:rsidR="00CB5391" w:rsidRDefault="00F9769D" w:rsidP="00F9769D">
          <w:pPr>
            <w:pStyle w:val="F0731A01D249425D98EFA784A633D7E5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6DF69DCE834E7DBC16F5BFE3DEE0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90962-9255-4AD3-AD33-6AD448FF6703}"/>
      </w:docPartPr>
      <w:docPartBody>
        <w:p w:rsidR="00CB5391" w:rsidRDefault="00F9769D" w:rsidP="00F9769D">
          <w:pPr>
            <w:pStyle w:val="8D6DF69DCE834E7DBC16F5BFE3DEE00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65F5842D3F4245A2839C8B233BB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E700C2-770A-4321-AA24-BC78515524D7}"/>
      </w:docPartPr>
      <w:docPartBody>
        <w:p w:rsidR="00CB5391" w:rsidRDefault="00F9769D" w:rsidP="00F9769D">
          <w:pPr>
            <w:pStyle w:val="7565F5842D3F4245A2839C8B233BB59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D4E69DCE634D6CB8A3879A50AE0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827660-8234-463F-981D-21EA868FAFFD}"/>
      </w:docPartPr>
      <w:docPartBody>
        <w:p w:rsidR="00CB5391" w:rsidRDefault="00F9769D" w:rsidP="00F9769D">
          <w:pPr>
            <w:pStyle w:val="0CD4E69DCE634D6CB8A3879A50AE0651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082FCF93FF46EB9BBE956E575AE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9379CE-E955-42F1-AE64-7CBD5C31F015}"/>
      </w:docPartPr>
      <w:docPartBody>
        <w:p w:rsidR="00CB5391" w:rsidRDefault="00F9769D" w:rsidP="00F9769D">
          <w:pPr>
            <w:pStyle w:val="73082FCF93FF46EB9BBE956E575AEC6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2A01E36BC84E5498D5685F3C354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73764-C664-47B5-AFC7-360056848E93}"/>
      </w:docPartPr>
      <w:docPartBody>
        <w:p w:rsidR="00CB5391" w:rsidRDefault="00F9769D" w:rsidP="00F9769D">
          <w:pPr>
            <w:pStyle w:val="F02A01E36BC84E5498D5685F3C354495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C1BC19E6E2475AA9AAC6BE69B35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3F5AF9-EC5B-406A-B67A-938ECD765147}"/>
      </w:docPartPr>
      <w:docPartBody>
        <w:p w:rsidR="00CB5391" w:rsidRDefault="00F9769D" w:rsidP="00F9769D">
          <w:pPr>
            <w:pStyle w:val="EEC1BC19E6E2475AA9AAC6BE69B359FA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4D7649CD3443148280F1742F982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CC338-21D9-447C-86C7-2155395D5C6F}"/>
      </w:docPartPr>
      <w:docPartBody>
        <w:p w:rsidR="00CB5391" w:rsidRDefault="00F9769D" w:rsidP="00F9769D">
          <w:pPr>
            <w:pStyle w:val="F44D7649CD3443148280F1742F982EE6"/>
          </w:pPr>
          <w:r w:rsidRPr="00A40EFF">
            <w:rPr>
              <w:rStyle w:val="TextodoEspaoReservado"/>
              <w:sz w:val="20"/>
              <w:szCs w:val="20"/>
            </w:rPr>
            <w:t>Clique ou toque aqui para inserir o texto.</w:t>
          </w:r>
        </w:p>
      </w:docPartBody>
    </w:docPart>
    <w:docPart>
      <w:docPartPr>
        <w:name w:val="781F09A4F25944C3869EADAC1CA6F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AABE2-67A8-42C6-B353-CA1AE8566F51}"/>
      </w:docPartPr>
      <w:docPartBody>
        <w:p w:rsidR="00CB5391" w:rsidRDefault="00F9769D" w:rsidP="00F9769D">
          <w:pPr>
            <w:pStyle w:val="781F09A4F25944C3869EADAC1CA6F039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18424CB5744C684F331C88DCC87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6179E6-49F2-4D0E-8F3D-2735E14E0C9F}"/>
      </w:docPartPr>
      <w:docPartBody>
        <w:p w:rsidR="00CB5391" w:rsidRDefault="00F9769D" w:rsidP="00F9769D">
          <w:pPr>
            <w:pStyle w:val="59318424CB5744C684F331C88DCC8727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114167DB564743BFC0C45037949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93203-443E-464F-9D02-EF2F56CEF110}"/>
      </w:docPartPr>
      <w:docPartBody>
        <w:p w:rsidR="00A329D0" w:rsidRDefault="00CB5391" w:rsidP="00CB5391">
          <w:pPr>
            <w:pStyle w:val="92114167DB564743BFC0C4503794943B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F68C85BF1E4A04A208CBDA637035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7A0B6-F9DE-4B7C-9691-F8FECD183ED2}"/>
      </w:docPartPr>
      <w:docPartBody>
        <w:p w:rsidR="00A329D0" w:rsidRDefault="00CB5391" w:rsidP="00CB5391">
          <w:pPr>
            <w:pStyle w:val="4BF68C85BF1E4A04A208CBDA63703560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CE97B4C2444C6FB13190BE9FA5F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8E8293-1291-4E50-8680-9882569EAFFA}"/>
      </w:docPartPr>
      <w:docPartBody>
        <w:p w:rsidR="00493F6F" w:rsidRDefault="00462625" w:rsidP="00462625">
          <w:pPr>
            <w:pStyle w:val="1ACE97B4C2444C6FB13190BE9FA5F158"/>
          </w:pPr>
          <w:r w:rsidRPr="00A44BC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A5"/>
    <w:rsid w:val="00150585"/>
    <w:rsid w:val="002F11EA"/>
    <w:rsid w:val="00374F39"/>
    <w:rsid w:val="003E3E4E"/>
    <w:rsid w:val="00416FED"/>
    <w:rsid w:val="00462625"/>
    <w:rsid w:val="00493F6F"/>
    <w:rsid w:val="004B6337"/>
    <w:rsid w:val="00592CA5"/>
    <w:rsid w:val="005E776B"/>
    <w:rsid w:val="007149BC"/>
    <w:rsid w:val="00775A19"/>
    <w:rsid w:val="008D1F4F"/>
    <w:rsid w:val="008E65E5"/>
    <w:rsid w:val="0093305F"/>
    <w:rsid w:val="009C1CDE"/>
    <w:rsid w:val="00A035B3"/>
    <w:rsid w:val="00A329D0"/>
    <w:rsid w:val="00AD2426"/>
    <w:rsid w:val="00B32A16"/>
    <w:rsid w:val="00B75D41"/>
    <w:rsid w:val="00CB5391"/>
    <w:rsid w:val="00CF4F50"/>
    <w:rsid w:val="00D26533"/>
    <w:rsid w:val="00DA37AB"/>
    <w:rsid w:val="00DB264E"/>
    <w:rsid w:val="00DB7581"/>
    <w:rsid w:val="00DE2F8A"/>
    <w:rsid w:val="00E2437C"/>
    <w:rsid w:val="00EC6F50"/>
    <w:rsid w:val="00F513BD"/>
    <w:rsid w:val="00F9048A"/>
    <w:rsid w:val="00F9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2625"/>
    <w:rPr>
      <w:color w:val="808080"/>
    </w:rPr>
  </w:style>
  <w:style w:type="paragraph" w:customStyle="1" w:styleId="BE8E5387BC8547DEBDB81787BC357F26">
    <w:name w:val="BE8E5387BC8547DEBDB81787BC357F26"/>
    <w:rsid w:val="0093305F"/>
  </w:style>
  <w:style w:type="paragraph" w:customStyle="1" w:styleId="D48010056BFC4987BE324B03818EB63E">
    <w:name w:val="D48010056BFC4987BE324B03818EB63E"/>
    <w:rsid w:val="0093305F"/>
  </w:style>
  <w:style w:type="paragraph" w:customStyle="1" w:styleId="42B860AB30A74204BED34BBBF44D4460">
    <w:name w:val="42B860AB30A74204BED34BBBF44D4460"/>
    <w:rsid w:val="0093305F"/>
  </w:style>
  <w:style w:type="paragraph" w:customStyle="1" w:styleId="C83A78521A124757BCF5D26555214682">
    <w:name w:val="C83A78521A124757BCF5D26555214682"/>
    <w:rsid w:val="0093305F"/>
  </w:style>
  <w:style w:type="paragraph" w:customStyle="1" w:styleId="EF71CA460B85463F97896AD22ABF3349">
    <w:name w:val="EF71CA460B85463F97896AD22ABF3349"/>
    <w:rsid w:val="0093305F"/>
  </w:style>
  <w:style w:type="paragraph" w:customStyle="1" w:styleId="C507F34A84F14E21B7C24540F6BF7028">
    <w:name w:val="C507F34A84F14E21B7C24540F6BF7028"/>
    <w:rsid w:val="0093305F"/>
  </w:style>
  <w:style w:type="paragraph" w:customStyle="1" w:styleId="FADE5703D1444B52968D7D97479C7631">
    <w:name w:val="FADE5703D1444B52968D7D97479C7631"/>
    <w:rsid w:val="0093305F"/>
  </w:style>
  <w:style w:type="paragraph" w:customStyle="1" w:styleId="FBBB99FBCE5445EC8E23793433E66F07">
    <w:name w:val="FBBB99FBCE5445EC8E23793433E66F07"/>
    <w:rsid w:val="0093305F"/>
  </w:style>
  <w:style w:type="paragraph" w:customStyle="1" w:styleId="5576C1127B0B45EEB7BAAFC27A81EC0C">
    <w:name w:val="5576C1127B0B45EEB7BAAFC27A81EC0C"/>
    <w:rsid w:val="0093305F"/>
  </w:style>
  <w:style w:type="paragraph" w:customStyle="1" w:styleId="98FB4787FDB044BB882E5E64086A2078">
    <w:name w:val="98FB4787FDB044BB882E5E64086A2078"/>
    <w:rsid w:val="0093305F"/>
  </w:style>
  <w:style w:type="paragraph" w:customStyle="1" w:styleId="484A5441FE0F4B6EB6C611472E5E8698">
    <w:name w:val="484A5441FE0F4B6EB6C611472E5E8698"/>
    <w:rsid w:val="0093305F"/>
  </w:style>
  <w:style w:type="paragraph" w:customStyle="1" w:styleId="8CC377DD6306464F870BC38BC6FF776B">
    <w:name w:val="8CC377DD6306464F870BC38BC6FF776B"/>
    <w:rsid w:val="0093305F"/>
  </w:style>
  <w:style w:type="paragraph" w:customStyle="1" w:styleId="24A350ECFEF94789A4EBC7828AA99EFD">
    <w:name w:val="24A350ECFEF94789A4EBC7828AA99EFD"/>
    <w:rsid w:val="0093305F"/>
  </w:style>
  <w:style w:type="paragraph" w:customStyle="1" w:styleId="9BD4FAD897D04F23900F169B688CBADA">
    <w:name w:val="9BD4FAD897D04F23900F169B688CBADA"/>
    <w:rsid w:val="0093305F"/>
  </w:style>
  <w:style w:type="paragraph" w:customStyle="1" w:styleId="D2D7287E42774891B6AE3C04D258D891">
    <w:name w:val="D2D7287E42774891B6AE3C04D258D891"/>
    <w:rsid w:val="00F9048A"/>
  </w:style>
  <w:style w:type="paragraph" w:customStyle="1" w:styleId="7651A9F330F04D23AE00345E38DC824A">
    <w:name w:val="7651A9F330F04D23AE00345E38DC824A"/>
    <w:rsid w:val="00416FED"/>
    <w:rPr>
      <w:kern w:val="2"/>
      <w14:ligatures w14:val="standardContextual"/>
    </w:rPr>
  </w:style>
  <w:style w:type="paragraph" w:customStyle="1" w:styleId="324FBE4EBC894D6394F1132185B51FB0">
    <w:name w:val="324FBE4EBC894D6394F1132185B51FB0"/>
    <w:rsid w:val="00CF4F50"/>
    <w:rPr>
      <w:kern w:val="2"/>
      <w14:ligatures w14:val="standardContextual"/>
    </w:rPr>
  </w:style>
  <w:style w:type="paragraph" w:customStyle="1" w:styleId="6B448066AA1F444AAE89197975C489F9">
    <w:name w:val="6B448066AA1F444AAE89197975C489F9"/>
    <w:rsid w:val="00CF4F50"/>
    <w:rPr>
      <w:kern w:val="2"/>
      <w14:ligatures w14:val="standardContextual"/>
    </w:rPr>
  </w:style>
  <w:style w:type="paragraph" w:customStyle="1" w:styleId="9A24B0FAA8D94C5BA1E5C7AA4EDB3BE0">
    <w:name w:val="9A24B0FAA8D94C5BA1E5C7AA4EDB3BE0"/>
    <w:rsid w:val="00CF4F50"/>
    <w:rPr>
      <w:kern w:val="2"/>
      <w14:ligatures w14:val="standardContextual"/>
    </w:rPr>
  </w:style>
  <w:style w:type="paragraph" w:customStyle="1" w:styleId="5347481D2B88443CAD35D81FE5E62F6F">
    <w:name w:val="5347481D2B88443CAD35D81FE5E62F6F"/>
    <w:rsid w:val="00CF4F50"/>
    <w:rPr>
      <w:kern w:val="2"/>
      <w14:ligatures w14:val="standardContextual"/>
    </w:rPr>
  </w:style>
  <w:style w:type="paragraph" w:customStyle="1" w:styleId="52FC13627296460C8998268FF5A95255">
    <w:name w:val="52FC13627296460C8998268FF5A95255"/>
    <w:rsid w:val="00F9769D"/>
    <w:rPr>
      <w:rFonts w:eastAsiaTheme="minorHAnsi"/>
      <w:lang w:eastAsia="en-US"/>
    </w:rPr>
  </w:style>
  <w:style w:type="paragraph" w:customStyle="1" w:styleId="6B448066AA1F444AAE89197975C489F91">
    <w:name w:val="6B448066AA1F444AAE89197975C489F91"/>
    <w:rsid w:val="00F9769D"/>
    <w:rPr>
      <w:rFonts w:eastAsiaTheme="minorHAnsi"/>
      <w:lang w:eastAsia="en-US"/>
    </w:rPr>
  </w:style>
  <w:style w:type="paragraph" w:customStyle="1" w:styleId="9A24B0FAA8D94C5BA1E5C7AA4EDB3BE01">
    <w:name w:val="9A24B0FAA8D94C5BA1E5C7AA4EDB3BE01"/>
    <w:rsid w:val="00F9769D"/>
    <w:rPr>
      <w:rFonts w:eastAsiaTheme="minorHAnsi"/>
      <w:lang w:eastAsia="en-US"/>
    </w:rPr>
  </w:style>
  <w:style w:type="paragraph" w:customStyle="1" w:styleId="F78B4CA17FBA436B92343170CC918253">
    <w:name w:val="F78B4CA17FBA436B92343170CC918253"/>
    <w:rsid w:val="00F9769D"/>
    <w:rPr>
      <w:rFonts w:eastAsiaTheme="minorHAnsi"/>
      <w:lang w:eastAsia="en-US"/>
    </w:rPr>
  </w:style>
  <w:style w:type="paragraph" w:customStyle="1" w:styleId="5347481D2B88443CAD35D81FE5E62F6F1">
    <w:name w:val="5347481D2B88443CAD35D81FE5E62F6F1"/>
    <w:rsid w:val="00F9769D"/>
    <w:rPr>
      <w:rFonts w:eastAsiaTheme="minorHAnsi"/>
      <w:lang w:eastAsia="en-US"/>
    </w:rPr>
  </w:style>
  <w:style w:type="paragraph" w:customStyle="1" w:styleId="62892A114A5142D59B092B0334C32559">
    <w:name w:val="62892A114A5142D59B092B0334C32559"/>
    <w:rsid w:val="00F9769D"/>
    <w:rPr>
      <w:rFonts w:eastAsiaTheme="minorHAnsi"/>
      <w:lang w:eastAsia="en-US"/>
    </w:rPr>
  </w:style>
  <w:style w:type="paragraph" w:customStyle="1" w:styleId="BE8E5387BC8547DEBDB81787BC357F261">
    <w:name w:val="BE8E5387BC8547DEBDB81787BC357F261"/>
    <w:rsid w:val="00F9769D"/>
    <w:rPr>
      <w:rFonts w:eastAsiaTheme="minorHAnsi"/>
      <w:lang w:eastAsia="en-US"/>
    </w:rPr>
  </w:style>
  <w:style w:type="paragraph" w:customStyle="1" w:styleId="D48010056BFC4987BE324B03818EB63E1">
    <w:name w:val="D48010056BFC4987BE324B03818EB63E1"/>
    <w:rsid w:val="00F9769D"/>
    <w:rPr>
      <w:rFonts w:eastAsiaTheme="minorHAnsi"/>
      <w:lang w:eastAsia="en-US"/>
    </w:rPr>
  </w:style>
  <w:style w:type="paragraph" w:customStyle="1" w:styleId="F46DDE46FECD4690A84DA2CD3F39C835">
    <w:name w:val="F46DDE46FECD4690A84DA2CD3F39C835"/>
    <w:rsid w:val="00F9769D"/>
    <w:rPr>
      <w:rFonts w:eastAsiaTheme="minorHAnsi"/>
      <w:lang w:eastAsia="en-US"/>
    </w:rPr>
  </w:style>
  <w:style w:type="paragraph" w:customStyle="1" w:styleId="5576C1127B0B45EEB7BAAFC27A81EC0C1">
    <w:name w:val="5576C1127B0B45EEB7BAAFC27A81EC0C1"/>
    <w:rsid w:val="00F9769D"/>
    <w:rPr>
      <w:rFonts w:eastAsiaTheme="minorHAnsi"/>
      <w:lang w:eastAsia="en-US"/>
    </w:rPr>
  </w:style>
  <w:style w:type="paragraph" w:customStyle="1" w:styleId="98FB4787FDB044BB882E5E64086A20781">
    <w:name w:val="98FB4787FDB044BB882E5E64086A20781"/>
    <w:rsid w:val="00F9769D"/>
    <w:rPr>
      <w:rFonts w:eastAsiaTheme="minorHAnsi"/>
      <w:lang w:eastAsia="en-US"/>
    </w:rPr>
  </w:style>
  <w:style w:type="paragraph" w:customStyle="1" w:styleId="484A5441FE0F4B6EB6C611472E5E86981">
    <w:name w:val="484A5441FE0F4B6EB6C611472E5E86981"/>
    <w:rsid w:val="00F9769D"/>
    <w:rPr>
      <w:rFonts w:eastAsiaTheme="minorHAnsi"/>
      <w:lang w:eastAsia="en-US"/>
    </w:rPr>
  </w:style>
  <w:style w:type="paragraph" w:customStyle="1" w:styleId="7651A9F330F04D23AE00345E38DC824A1">
    <w:name w:val="7651A9F330F04D23AE00345E38DC824A1"/>
    <w:rsid w:val="00F9769D"/>
    <w:rPr>
      <w:rFonts w:eastAsiaTheme="minorHAnsi"/>
      <w:lang w:eastAsia="en-US"/>
    </w:rPr>
  </w:style>
  <w:style w:type="paragraph" w:customStyle="1" w:styleId="24A350ECFEF94789A4EBC7828AA99EFD1">
    <w:name w:val="24A350ECFEF94789A4EBC7828AA99EFD1"/>
    <w:rsid w:val="00F9769D"/>
    <w:rPr>
      <w:rFonts w:eastAsiaTheme="minorHAnsi"/>
      <w:lang w:eastAsia="en-US"/>
    </w:rPr>
  </w:style>
  <w:style w:type="paragraph" w:customStyle="1" w:styleId="9BD4FAD897D04F23900F169B688CBADA1">
    <w:name w:val="9BD4FAD897D04F23900F169B688CBADA1"/>
    <w:rsid w:val="00F9769D"/>
    <w:rPr>
      <w:rFonts w:eastAsiaTheme="minorHAnsi"/>
      <w:lang w:eastAsia="en-US"/>
    </w:rPr>
  </w:style>
  <w:style w:type="paragraph" w:customStyle="1" w:styleId="42B860AB30A74204BED34BBBF44D44601">
    <w:name w:val="42B860AB30A74204BED34BBBF44D44601"/>
    <w:rsid w:val="00F9769D"/>
    <w:rPr>
      <w:rFonts w:eastAsiaTheme="minorHAnsi"/>
      <w:lang w:eastAsia="en-US"/>
    </w:rPr>
  </w:style>
  <w:style w:type="paragraph" w:customStyle="1" w:styleId="C83A78521A124757BCF5D265552146821">
    <w:name w:val="C83A78521A124757BCF5D265552146821"/>
    <w:rsid w:val="00F9769D"/>
    <w:rPr>
      <w:rFonts w:eastAsiaTheme="minorHAnsi"/>
      <w:lang w:eastAsia="en-US"/>
    </w:rPr>
  </w:style>
  <w:style w:type="paragraph" w:customStyle="1" w:styleId="EF71CA460B85463F97896AD22ABF33491">
    <w:name w:val="EF71CA460B85463F97896AD22ABF33491"/>
    <w:rsid w:val="00F9769D"/>
    <w:rPr>
      <w:rFonts w:eastAsiaTheme="minorHAnsi"/>
      <w:lang w:eastAsia="en-US"/>
    </w:rPr>
  </w:style>
  <w:style w:type="paragraph" w:customStyle="1" w:styleId="FBBB99FBCE5445EC8E23793433E66F071">
    <w:name w:val="FBBB99FBCE5445EC8E23793433E66F071"/>
    <w:rsid w:val="00F9769D"/>
    <w:rPr>
      <w:rFonts w:eastAsiaTheme="minorHAnsi"/>
      <w:lang w:eastAsia="en-US"/>
    </w:rPr>
  </w:style>
  <w:style w:type="paragraph" w:customStyle="1" w:styleId="FADE5703D1444B52968D7D97479C76311">
    <w:name w:val="FADE5703D1444B52968D7D97479C76311"/>
    <w:rsid w:val="00F9769D"/>
    <w:rPr>
      <w:rFonts w:eastAsiaTheme="minorHAnsi"/>
      <w:lang w:eastAsia="en-US"/>
    </w:rPr>
  </w:style>
  <w:style w:type="paragraph" w:customStyle="1" w:styleId="C507F34A84F14E21B7C24540F6BF70281">
    <w:name w:val="C507F34A84F14E21B7C24540F6BF70281"/>
    <w:rsid w:val="00F9769D"/>
    <w:rPr>
      <w:rFonts w:eastAsiaTheme="minorHAnsi"/>
      <w:lang w:eastAsia="en-US"/>
    </w:rPr>
  </w:style>
  <w:style w:type="paragraph" w:customStyle="1" w:styleId="16D5141BE4874460925EDB42B302327F">
    <w:name w:val="16D5141BE4874460925EDB42B302327F"/>
    <w:rsid w:val="00F9769D"/>
    <w:rPr>
      <w:rFonts w:eastAsiaTheme="minorHAnsi"/>
      <w:lang w:eastAsia="en-US"/>
    </w:rPr>
  </w:style>
  <w:style w:type="paragraph" w:customStyle="1" w:styleId="7CC683707061401883DD39A15E9A4537">
    <w:name w:val="7CC683707061401883DD39A15E9A4537"/>
    <w:rsid w:val="00F9769D"/>
    <w:rPr>
      <w:rFonts w:eastAsiaTheme="minorHAnsi"/>
      <w:lang w:eastAsia="en-US"/>
    </w:rPr>
  </w:style>
  <w:style w:type="paragraph" w:customStyle="1" w:styleId="011449C9A600499B94685955D880F41A">
    <w:name w:val="011449C9A600499B94685955D880F41A"/>
    <w:rsid w:val="00F9769D"/>
    <w:rPr>
      <w:rFonts w:eastAsiaTheme="minorHAnsi"/>
      <w:lang w:eastAsia="en-US"/>
    </w:rPr>
  </w:style>
  <w:style w:type="paragraph" w:customStyle="1" w:styleId="8C828ABF5D644728820E1F396577C520">
    <w:name w:val="8C828ABF5D644728820E1F396577C520"/>
    <w:rsid w:val="00F9769D"/>
    <w:rPr>
      <w:rFonts w:eastAsiaTheme="minorHAnsi"/>
      <w:lang w:eastAsia="en-US"/>
    </w:rPr>
  </w:style>
  <w:style w:type="paragraph" w:customStyle="1" w:styleId="67EFB4317FFF4A25A65A581D07A2092F">
    <w:name w:val="67EFB4317FFF4A25A65A581D07A2092F"/>
    <w:rsid w:val="00F9769D"/>
    <w:rPr>
      <w:rFonts w:eastAsiaTheme="minorHAnsi"/>
      <w:lang w:eastAsia="en-US"/>
    </w:rPr>
  </w:style>
  <w:style w:type="paragraph" w:customStyle="1" w:styleId="D2D7287E42774891B6AE3C04D258D8911">
    <w:name w:val="D2D7287E42774891B6AE3C04D258D8911"/>
    <w:rsid w:val="00F9769D"/>
    <w:rPr>
      <w:rFonts w:eastAsiaTheme="minorHAnsi"/>
      <w:lang w:eastAsia="en-US"/>
    </w:rPr>
  </w:style>
  <w:style w:type="paragraph" w:customStyle="1" w:styleId="324FBE4EBC894D6394F1132185B51FB01">
    <w:name w:val="324FBE4EBC894D6394F1132185B51FB01"/>
    <w:rsid w:val="00F9769D"/>
    <w:rPr>
      <w:rFonts w:eastAsiaTheme="minorHAnsi"/>
      <w:lang w:eastAsia="en-US"/>
    </w:rPr>
  </w:style>
  <w:style w:type="paragraph" w:customStyle="1" w:styleId="A028E20B70AE4B8A93AD956B8A5AA8BE">
    <w:name w:val="A028E20B70AE4B8A93AD956B8A5AA8BE"/>
    <w:rsid w:val="00F9769D"/>
    <w:rPr>
      <w:kern w:val="2"/>
      <w14:ligatures w14:val="standardContextual"/>
    </w:rPr>
  </w:style>
  <w:style w:type="paragraph" w:customStyle="1" w:styleId="989EB44D71044B11BBC3B6D49DB02BC8">
    <w:name w:val="989EB44D71044B11BBC3B6D49DB02BC8"/>
    <w:rsid w:val="00F9769D"/>
    <w:rPr>
      <w:kern w:val="2"/>
      <w14:ligatures w14:val="standardContextual"/>
    </w:rPr>
  </w:style>
  <w:style w:type="paragraph" w:customStyle="1" w:styleId="21B8B7075FFD46ADA17B73A8253496C5">
    <w:name w:val="21B8B7075FFD46ADA17B73A8253496C5"/>
    <w:rsid w:val="00F9769D"/>
    <w:rPr>
      <w:kern w:val="2"/>
      <w14:ligatures w14:val="standardContextual"/>
    </w:rPr>
  </w:style>
  <w:style w:type="paragraph" w:customStyle="1" w:styleId="E8DC0A9C8EF841CBB8324192AE90CB3A">
    <w:name w:val="E8DC0A9C8EF841CBB8324192AE90CB3A"/>
    <w:rsid w:val="00F9769D"/>
    <w:rPr>
      <w:kern w:val="2"/>
      <w14:ligatures w14:val="standardContextual"/>
    </w:rPr>
  </w:style>
  <w:style w:type="paragraph" w:customStyle="1" w:styleId="7A1375206B554F6E9BC5D5A8B1166C19">
    <w:name w:val="7A1375206B554F6E9BC5D5A8B1166C19"/>
    <w:rsid w:val="00F9769D"/>
    <w:rPr>
      <w:kern w:val="2"/>
      <w14:ligatures w14:val="standardContextual"/>
    </w:rPr>
  </w:style>
  <w:style w:type="paragraph" w:customStyle="1" w:styleId="3279BD8EA38B4EA0810C16326A5180E7">
    <w:name w:val="3279BD8EA38B4EA0810C16326A5180E7"/>
    <w:rsid w:val="00F9769D"/>
    <w:rPr>
      <w:kern w:val="2"/>
      <w14:ligatures w14:val="standardContextual"/>
    </w:rPr>
  </w:style>
  <w:style w:type="paragraph" w:customStyle="1" w:styleId="71C472A50FD541CD909D38A39D33A3A2">
    <w:name w:val="71C472A50FD541CD909D38A39D33A3A2"/>
    <w:rsid w:val="00F9769D"/>
    <w:rPr>
      <w:kern w:val="2"/>
      <w14:ligatures w14:val="standardContextual"/>
    </w:rPr>
  </w:style>
  <w:style w:type="paragraph" w:customStyle="1" w:styleId="E6A37EFE988545558841E55F044A0E50">
    <w:name w:val="E6A37EFE988545558841E55F044A0E50"/>
    <w:rsid w:val="00F9769D"/>
    <w:rPr>
      <w:kern w:val="2"/>
      <w14:ligatures w14:val="standardContextual"/>
    </w:rPr>
  </w:style>
  <w:style w:type="paragraph" w:customStyle="1" w:styleId="DFD23FB3767A4EC4A09CC949D9223F10">
    <w:name w:val="DFD23FB3767A4EC4A09CC949D9223F10"/>
    <w:rsid w:val="00F9769D"/>
    <w:rPr>
      <w:kern w:val="2"/>
      <w14:ligatures w14:val="standardContextual"/>
    </w:rPr>
  </w:style>
  <w:style w:type="paragraph" w:customStyle="1" w:styleId="955B030D06B94154AA9A017353A21632">
    <w:name w:val="955B030D06B94154AA9A017353A21632"/>
    <w:rsid w:val="00F9769D"/>
    <w:rPr>
      <w:kern w:val="2"/>
      <w14:ligatures w14:val="standardContextual"/>
    </w:rPr>
  </w:style>
  <w:style w:type="paragraph" w:customStyle="1" w:styleId="C93CDAF2A25546E3B3953DDDB40B5203">
    <w:name w:val="C93CDAF2A25546E3B3953DDDB40B5203"/>
    <w:rsid w:val="00F9769D"/>
    <w:rPr>
      <w:kern w:val="2"/>
      <w14:ligatures w14:val="standardContextual"/>
    </w:rPr>
  </w:style>
  <w:style w:type="paragraph" w:customStyle="1" w:styleId="08F7A17A1EFC4297A624FA3C4F1AAAC9">
    <w:name w:val="08F7A17A1EFC4297A624FA3C4F1AAAC9"/>
    <w:rsid w:val="00F9769D"/>
    <w:rPr>
      <w:kern w:val="2"/>
      <w14:ligatures w14:val="standardContextual"/>
    </w:rPr>
  </w:style>
  <w:style w:type="paragraph" w:customStyle="1" w:styleId="E23BD5912D1D428B97BADF0A1DCC99EB">
    <w:name w:val="E23BD5912D1D428B97BADF0A1DCC99EB"/>
    <w:rsid w:val="00F9769D"/>
    <w:rPr>
      <w:kern w:val="2"/>
      <w14:ligatures w14:val="standardContextual"/>
    </w:rPr>
  </w:style>
  <w:style w:type="paragraph" w:customStyle="1" w:styleId="F0731A01D249425D98EFA784A633D7E5">
    <w:name w:val="F0731A01D249425D98EFA784A633D7E5"/>
    <w:rsid w:val="00F9769D"/>
    <w:rPr>
      <w:kern w:val="2"/>
      <w14:ligatures w14:val="standardContextual"/>
    </w:rPr>
  </w:style>
  <w:style w:type="paragraph" w:customStyle="1" w:styleId="8D6DF69DCE834E7DBC16F5BFE3DEE009">
    <w:name w:val="8D6DF69DCE834E7DBC16F5BFE3DEE009"/>
    <w:rsid w:val="00F9769D"/>
    <w:rPr>
      <w:kern w:val="2"/>
      <w14:ligatures w14:val="standardContextual"/>
    </w:rPr>
  </w:style>
  <w:style w:type="paragraph" w:customStyle="1" w:styleId="7565F5842D3F4245A2839C8B233BB599">
    <w:name w:val="7565F5842D3F4245A2839C8B233BB599"/>
    <w:rsid w:val="00F9769D"/>
    <w:rPr>
      <w:kern w:val="2"/>
      <w14:ligatures w14:val="standardContextual"/>
    </w:rPr>
  </w:style>
  <w:style w:type="paragraph" w:customStyle="1" w:styleId="0CD4E69DCE634D6CB8A3879A50AE0651">
    <w:name w:val="0CD4E69DCE634D6CB8A3879A50AE0651"/>
    <w:rsid w:val="00F9769D"/>
    <w:rPr>
      <w:kern w:val="2"/>
      <w14:ligatures w14:val="standardContextual"/>
    </w:rPr>
  </w:style>
  <w:style w:type="paragraph" w:customStyle="1" w:styleId="73082FCF93FF46EB9BBE956E575AEC67">
    <w:name w:val="73082FCF93FF46EB9BBE956E575AEC67"/>
    <w:rsid w:val="00F9769D"/>
    <w:rPr>
      <w:kern w:val="2"/>
      <w14:ligatures w14:val="standardContextual"/>
    </w:rPr>
  </w:style>
  <w:style w:type="paragraph" w:customStyle="1" w:styleId="F02A01E36BC84E5498D5685F3C354495">
    <w:name w:val="F02A01E36BC84E5498D5685F3C354495"/>
    <w:rsid w:val="00F9769D"/>
    <w:rPr>
      <w:kern w:val="2"/>
      <w14:ligatures w14:val="standardContextual"/>
    </w:rPr>
  </w:style>
  <w:style w:type="paragraph" w:customStyle="1" w:styleId="EEC1BC19E6E2475AA9AAC6BE69B359FA">
    <w:name w:val="EEC1BC19E6E2475AA9AAC6BE69B359FA"/>
    <w:rsid w:val="00F9769D"/>
    <w:rPr>
      <w:kern w:val="2"/>
      <w14:ligatures w14:val="standardContextual"/>
    </w:rPr>
  </w:style>
  <w:style w:type="paragraph" w:customStyle="1" w:styleId="CEFEE42DCD0A47C8B8A67F1240BFC0D4">
    <w:name w:val="CEFEE42DCD0A47C8B8A67F1240BFC0D4"/>
    <w:rsid w:val="00F9769D"/>
    <w:rPr>
      <w:kern w:val="2"/>
      <w14:ligatures w14:val="standardContextual"/>
    </w:rPr>
  </w:style>
  <w:style w:type="paragraph" w:customStyle="1" w:styleId="B45033CC072348BFA8F3BB1BBF82146C">
    <w:name w:val="B45033CC072348BFA8F3BB1BBF82146C"/>
    <w:rsid w:val="00F9769D"/>
    <w:rPr>
      <w:kern w:val="2"/>
      <w14:ligatures w14:val="standardContextual"/>
    </w:rPr>
  </w:style>
  <w:style w:type="paragraph" w:customStyle="1" w:styleId="B08CA15E350749C3B2A51F39BE74BF5D">
    <w:name w:val="B08CA15E350749C3B2A51F39BE74BF5D"/>
    <w:rsid w:val="00F9769D"/>
    <w:rPr>
      <w:kern w:val="2"/>
      <w14:ligatures w14:val="standardContextual"/>
    </w:rPr>
  </w:style>
  <w:style w:type="paragraph" w:customStyle="1" w:styleId="2FB44B656D8E41A39C973441C9734EA6">
    <w:name w:val="2FB44B656D8E41A39C973441C9734EA6"/>
    <w:rsid w:val="00F9769D"/>
    <w:rPr>
      <w:kern w:val="2"/>
      <w14:ligatures w14:val="standardContextual"/>
    </w:rPr>
  </w:style>
  <w:style w:type="paragraph" w:customStyle="1" w:styleId="7EE6FBC40C6D4CC6A22B666610C17E30">
    <w:name w:val="7EE6FBC40C6D4CC6A22B666610C17E30"/>
    <w:rsid w:val="00F9769D"/>
    <w:rPr>
      <w:kern w:val="2"/>
      <w14:ligatures w14:val="standardContextual"/>
    </w:rPr>
  </w:style>
  <w:style w:type="paragraph" w:customStyle="1" w:styleId="91CC49A794C3456FBF627C7B7BD8FEF3">
    <w:name w:val="91CC49A794C3456FBF627C7B7BD8FEF3"/>
    <w:rsid w:val="00F9769D"/>
    <w:rPr>
      <w:kern w:val="2"/>
      <w14:ligatures w14:val="standardContextual"/>
    </w:rPr>
  </w:style>
  <w:style w:type="paragraph" w:customStyle="1" w:styleId="F44D7649CD3443148280F1742F982EE6">
    <w:name w:val="F44D7649CD3443148280F1742F982EE6"/>
    <w:rsid w:val="00F9769D"/>
    <w:rPr>
      <w:kern w:val="2"/>
      <w14:ligatures w14:val="standardContextual"/>
    </w:rPr>
  </w:style>
  <w:style w:type="paragraph" w:customStyle="1" w:styleId="781F09A4F25944C3869EADAC1CA6F039">
    <w:name w:val="781F09A4F25944C3869EADAC1CA6F039"/>
    <w:rsid w:val="00F9769D"/>
    <w:rPr>
      <w:kern w:val="2"/>
      <w14:ligatures w14:val="standardContextual"/>
    </w:rPr>
  </w:style>
  <w:style w:type="paragraph" w:customStyle="1" w:styleId="59318424CB5744C684F331C88DCC8727">
    <w:name w:val="59318424CB5744C684F331C88DCC8727"/>
    <w:rsid w:val="00F9769D"/>
    <w:rPr>
      <w:kern w:val="2"/>
      <w14:ligatures w14:val="standardContextual"/>
    </w:rPr>
  </w:style>
  <w:style w:type="paragraph" w:customStyle="1" w:styleId="92114167DB564743BFC0C4503794943B">
    <w:name w:val="92114167DB564743BFC0C4503794943B"/>
    <w:rsid w:val="00CB5391"/>
    <w:rPr>
      <w:kern w:val="2"/>
      <w14:ligatures w14:val="standardContextual"/>
    </w:rPr>
  </w:style>
  <w:style w:type="paragraph" w:customStyle="1" w:styleId="4BF68C85BF1E4A04A208CBDA63703560">
    <w:name w:val="4BF68C85BF1E4A04A208CBDA63703560"/>
    <w:rsid w:val="00CB5391"/>
    <w:rPr>
      <w:kern w:val="2"/>
      <w14:ligatures w14:val="standardContextual"/>
    </w:rPr>
  </w:style>
  <w:style w:type="paragraph" w:customStyle="1" w:styleId="58C1BF93D80047929D3C1DF5A79450B1">
    <w:name w:val="58C1BF93D80047929D3C1DF5A79450B1"/>
    <w:rsid w:val="00DB75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CE97B4C2444C6FB13190BE9FA5F158">
    <w:name w:val="1ACE97B4C2444C6FB13190BE9FA5F158"/>
    <w:rsid w:val="004626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947543-4a52-4ea1-ba0d-52d902037542">
      <UserInfo>
        <DisplayName/>
        <AccountId xsi:nil="true"/>
        <AccountType/>
      </UserInfo>
    </SharedWithUsers>
    <MediaLengthInSeconds xmlns="3e10b513-8c84-4bca-80e8-6556a3b2a6ca" xsi:nil="true"/>
    <TaxCatchAll xmlns="09947543-4a52-4ea1-ba0d-52d902037542" xsi:nil="true"/>
    <lcf76f155ced4ddcb4097134ff3c332f xmlns="3e10b513-8c84-4bca-80e8-6556a3b2a6ca">
      <Terms xmlns="http://schemas.microsoft.com/office/infopath/2007/PartnerControls"/>
    </lcf76f155ced4ddcb4097134ff3c332f>
    <_Flow_SignoffStatus xmlns="3e10b513-8c84-4bca-80e8-6556a3b2a6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0A1C8A91015E4CA69C0E69B0C4EBD9" ma:contentTypeVersion="21" ma:contentTypeDescription="Crie um novo documento." ma:contentTypeScope="" ma:versionID="10d466508b7638c11bc19b249c2c4d78">
  <xsd:schema xmlns:xsd="http://www.w3.org/2001/XMLSchema" xmlns:xs="http://www.w3.org/2001/XMLSchema" xmlns:p="http://schemas.microsoft.com/office/2006/metadata/properties" xmlns:ns2="09947543-4a52-4ea1-ba0d-52d902037542" xmlns:ns3="3e10b513-8c84-4bca-80e8-6556a3b2a6ca" targetNamespace="http://schemas.microsoft.com/office/2006/metadata/properties" ma:root="true" ma:fieldsID="bc506040e9b96f2af42a82ced6bf0fff" ns2:_="" ns3:_="">
    <xsd:import namespace="09947543-4a52-4ea1-ba0d-52d902037542"/>
    <xsd:import namespace="3e10b513-8c84-4bca-80e8-6556a3b2a6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47543-4a52-4ea1-ba0d-52d9020375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67c696e1-b5db-4bbd-bc64-9ef0e709cafc}" ma:internalName="TaxCatchAll" ma:readOnly="false" ma:showField="CatchAllData" ma:web="09947543-4a52-4ea1-ba0d-52d902037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0b513-8c84-4bca-80e8-6556a3b2a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1" nillable="true" ma:displayName="Estado da aprovação" ma:hidden="true" ma:internalName="Estado_x0020_da_x0020_aprova_x00e7__x00e3_o" ma:readOnly="fals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63aefe-8f4f-41b8-b860-c2dfc8eda7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8ADCD9-E933-4861-8410-F30ABBDA4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27A861-2EEE-49B2-8692-D7AE3A720ACA}">
  <ds:schemaRefs>
    <ds:schemaRef ds:uri="http://schemas.microsoft.com/office/2006/metadata/properties"/>
    <ds:schemaRef ds:uri="http://schemas.microsoft.com/office/infopath/2007/PartnerControls"/>
    <ds:schemaRef ds:uri="09947543-4a52-4ea1-ba0d-52d902037542"/>
    <ds:schemaRef ds:uri="3e10b513-8c84-4bca-80e8-6556a3b2a6ca"/>
  </ds:schemaRefs>
</ds:datastoreItem>
</file>

<file path=customXml/itemProps3.xml><?xml version="1.0" encoding="utf-8"?>
<ds:datastoreItem xmlns:ds="http://schemas.openxmlformats.org/officeDocument/2006/customXml" ds:itemID="{BA3EC6A0-1CA4-4677-BF5D-0C751B281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Gilson Guilherme Ribeiro Kley</dc:creator>
  <cp:keywords/>
  <dc:description/>
  <cp:lastModifiedBy>Paloma Figueiró De Morais</cp:lastModifiedBy>
  <cp:revision>31</cp:revision>
  <cp:lastPrinted>2026-01-07T19:27:00Z</cp:lastPrinted>
  <dcterms:created xsi:type="dcterms:W3CDTF">2024-01-11T17:46:00Z</dcterms:created>
  <dcterms:modified xsi:type="dcterms:W3CDTF">2026-01-13T11:38:00Z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0x010100370A1C8A91015E4CA69C0E69B0C4EBD9</vt:lpwstr>
  </property>
  <property fmtid="{D5CDD505-2E9C-101B-9397-08002B2CF9AE}" pid="3" name="Order">
    <vt:r8>378800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